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96"/>
        <w:gridCol w:w="5690"/>
        <w:gridCol w:w="1260"/>
      </w:tblGrid>
      <w:tr w:rsidR="00642923" w:rsidRPr="00D67DD7" w14:paraId="70A4C374" w14:textId="77777777" w:rsidTr="00305C9C">
        <w:tc>
          <w:tcPr>
            <w:tcW w:w="1951" w:type="dxa"/>
          </w:tcPr>
          <w:p w14:paraId="41A2EA35" w14:textId="6AA62D54" w:rsidR="00642923" w:rsidRPr="00D67DD7" w:rsidRDefault="00C37806" w:rsidP="00305C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rPr>
                <w:rFonts w:ascii="Helvetica" w:hAnsi="Helvetica"/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C50124" wp14:editId="7463BB44">
                  <wp:extent cx="1630686" cy="1155700"/>
                  <wp:effectExtent l="0" t="0" r="762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456" cy="116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14:paraId="6349BB6B" w14:textId="77777777" w:rsidR="00F02E43" w:rsidRDefault="00642923" w:rsidP="006429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jc w:val="center"/>
              <w:rPr>
                <w:rFonts w:ascii="Verdana" w:hAnsi="Verdana"/>
                <w:b/>
                <w:bCs/>
                <w:iCs/>
                <w:sz w:val="48"/>
                <w:szCs w:val="48"/>
                <w:lang w:val="en-GB"/>
              </w:rPr>
            </w:pPr>
            <w:r w:rsidRPr="00F02E43">
              <w:rPr>
                <w:rFonts w:ascii="Verdana" w:hAnsi="Verdana"/>
                <w:b/>
                <w:bCs/>
                <w:iCs/>
                <w:sz w:val="48"/>
                <w:szCs w:val="48"/>
                <w:lang w:val="en-GB"/>
              </w:rPr>
              <w:t>Kington Town Council</w:t>
            </w:r>
          </w:p>
          <w:p w14:paraId="4DC22B09" w14:textId="5D460C10" w:rsidR="00642923" w:rsidRPr="00642923" w:rsidRDefault="00642923" w:rsidP="006429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jc w:val="center"/>
              <w:rPr>
                <w:rFonts w:ascii="Script MT Bold" w:hAnsi="Script MT Bold"/>
                <w:i/>
                <w:sz w:val="48"/>
                <w:szCs w:val="48"/>
                <w:lang w:val="en-GB"/>
              </w:rPr>
            </w:pPr>
            <w:r w:rsidRPr="00D67DD7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Old Police Station, 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br/>
            </w:r>
            <w:r w:rsidRPr="00D67DD7">
              <w:rPr>
                <w:rFonts w:ascii="Calibri" w:hAnsi="Calibri" w:cs="Calibri"/>
                <w:sz w:val="28"/>
                <w:szCs w:val="28"/>
                <w:lang w:val="en-GB"/>
              </w:rPr>
              <w:t>Market Hall Street, Kington, HR5 3DP</w:t>
            </w:r>
          </w:p>
          <w:p w14:paraId="2CF9D88E" w14:textId="3CCE4909" w:rsidR="00642923" w:rsidRPr="00D67DD7" w:rsidRDefault="00642923" w:rsidP="006429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rPr>
                <w:rFonts w:ascii="Helvetica" w:hAnsi="Helvetica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14:paraId="07F582BA" w14:textId="50D4A347" w:rsidR="00642923" w:rsidRPr="00D67DD7" w:rsidRDefault="00642923" w:rsidP="00305C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jc w:val="right"/>
              <w:rPr>
                <w:rFonts w:ascii="Helvetica" w:hAnsi="Helvetica"/>
                <w:b/>
                <w:sz w:val="28"/>
                <w:szCs w:val="28"/>
              </w:rPr>
            </w:pPr>
          </w:p>
        </w:tc>
      </w:tr>
    </w:tbl>
    <w:p w14:paraId="2A5F280E" w14:textId="69ED04A0" w:rsidR="00E84CD3" w:rsidRPr="00EA112B" w:rsidRDefault="004910FE" w:rsidP="004910F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jc w:val="center"/>
        <w:rPr>
          <w:rFonts w:hAnsi="Helvetica"/>
          <w:b w:val="0"/>
          <w:sz w:val="36"/>
          <w:szCs w:val="36"/>
        </w:rPr>
      </w:pPr>
      <w:r>
        <w:rPr>
          <w:b w:val="0"/>
          <w:bCs w:val="0"/>
          <w:sz w:val="36"/>
          <w:szCs w:val="36"/>
        </w:rPr>
        <w:br/>
      </w:r>
      <w:r w:rsidR="00E84CD3" w:rsidRPr="00EA112B">
        <w:rPr>
          <w:rFonts w:hAnsi="Helvetica"/>
          <w:b w:val="0"/>
          <w:sz w:val="36"/>
          <w:szCs w:val="36"/>
        </w:rPr>
        <w:t>Application for a grant from Kington Town Council</w:t>
      </w:r>
    </w:p>
    <w:p w14:paraId="1F905F21" w14:textId="77777777" w:rsidR="00E84CD3" w:rsidRDefault="00E84CD3" w:rsidP="004463C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4"/>
          <w:szCs w:val="24"/>
        </w:rPr>
      </w:pPr>
    </w:p>
    <w:p w14:paraId="009E37C1" w14:textId="77777777" w:rsidR="00EA6403" w:rsidRDefault="00E84CD3" w:rsidP="004463C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4"/>
          <w:szCs w:val="24"/>
        </w:rPr>
      </w:pPr>
      <w:r w:rsidRPr="004463CF">
        <w:rPr>
          <w:rFonts w:hAnsi="Helvetica"/>
          <w:sz w:val="24"/>
          <w:szCs w:val="24"/>
        </w:rPr>
        <w:br/>
      </w:r>
      <w:r w:rsidRPr="004463CF">
        <w:rPr>
          <w:rFonts w:hAnsi="Helvetica"/>
          <w:b w:val="0"/>
          <w:sz w:val="24"/>
          <w:szCs w:val="24"/>
        </w:rPr>
        <w:t xml:space="preserve">Please fill in all sections as appropriate </w:t>
      </w:r>
      <w:r w:rsidRPr="000D6B50">
        <w:rPr>
          <w:rFonts w:hAnsi="Helvetica"/>
          <w:b w:val="0"/>
          <w:sz w:val="24"/>
          <w:szCs w:val="24"/>
        </w:rPr>
        <w:t>on behalf of</w:t>
      </w:r>
      <w:r w:rsidRPr="004463CF">
        <w:rPr>
          <w:rFonts w:hAnsi="Helvetica"/>
          <w:b w:val="0"/>
          <w:sz w:val="24"/>
          <w:szCs w:val="24"/>
        </w:rPr>
        <w:t xml:space="preserve"> your organisation.  Should you wish to expand on </w:t>
      </w:r>
      <w:r w:rsidRPr="000D6B50">
        <w:rPr>
          <w:rFonts w:hAnsi="Helvetica"/>
          <w:b w:val="0"/>
          <w:sz w:val="24"/>
          <w:szCs w:val="24"/>
        </w:rPr>
        <w:t>an answer,</w:t>
      </w:r>
      <w:r w:rsidRPr="004463CF">
        <w:rPr>
          <w:rFonts w:hAnsi="Helvetica"/>
          <w:b w:val="0"/>
          <w:sz w:val="24"/>
          <w:szCs w:val="24"/>
        </w:rPr>
        <w:t xml:space="preserve"> please enclose additional information sepa</w:t>
      </w:r>
      <w:r>
        <w:rPr>
          <w:rFonts w:hAnsi="Helvetica"/>
          <w:b w:val="0"/>
          <w:sz w:val="24"/>
          <w:szCs w:val="24"/>
        </w:rPr>
        <w:t>rately.</w:t>
      </w:r>
      <w:r w:rsidRPr="004463CF">
        <w:rPr>
          <w:rFonts w:hAnsi="Helvetica"/>
          <w:b w:val="0"/>
          <w:sz w:val="24"/>
          <w:szCs w:val="24"/>
        </w:rPr>
        <w:t xml:space="preserve">  </w:t>
      </w:r>
    </w:p>
    <w:p w14:paraId="50CD9485" w14:textId="77777777" w:rsidR="00004F76" w:rsidRDefault="00E84CD3" w:rsidP="004463C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4"/>
          <w:szCs w:val="24"/>
        </w:rPr>
      </w:pPr>
      <w:r w:rsidRPr="004463CF">
        <w:rPr>
          <w:rFonts w:hAnsi="Helvetica"/>
          <w:b w:val="0"/>
          <w:sz w:val="24"/>
          <w:szCs w:val="24"/>
        </w:rPr>
        <w:t xml:space="preserve">We only allow one project per application. </w:t>
      </w:r>
    </w:p>
    <w:p w14:paraId="5EC9BE51" w14:textId="642B936B" w:rsidR="00F7511A" w:rsidRPr="00F7511A" w:rsidRDefault="00E84CD3" w:rsidP="00F7511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4"/>
          <w:szCs w:val="24"/>
        </w:rPr>
      </w:pPr>
      <w:r w:rsidRPr="004463CF">
        <w:rPr>
          <w:rFonts w:hAnsi="Helvetica"/>
          <w:b w:val="0"/>
          <w:sz w:val="24"/>
          <w:szCs w:val="24"/>
        </w:rPr>
        <w:t xml:space="preserve">When completed please return this application form </w:t>
      </w:r>
      <w:r w:rsidR="00B96D19">
        <w:rPr>
          <w:rFonts w:hAnsi="Helvetica"/>
          <w:b w:val="0"/>
          <w:sz w:val="24"/>
          <w:szCs w:val="24"/>
        </w:rPr>
        <w:t>by email to</w:t>
      </w:r>
      <w:r w:rsidRPr="004463CF">
        <w:rPr>
          <w:rFonts w:hAnsi="Helvetica"/>
          <w:b w:val="0"/>
          <w:sz w:val="24"/>
          <w:szCs w:val="24"/>
        </w:rPr>
        <w:t xml:space="preserve">: </w:t>
      </w:r>
      <w:r w:rsidR="003938B2">
        <w:rPr>
          <w:rFonts w:hAnsi="Helvetica"/>
          <w:b w:val="0"/>
          <w:sz w:val="24"/>
          <w:szCs w:val="24"/>
        </w:rPr>
        <w:t xml:space="preserve"> </w:t>
      </w:r>
      <w:hyperlink r:id="rId8" w:history="1">
        <w:r w:rsidR="003938B2" w:rsidRPr="003F6207">
          <w:rPr>
            <w:rStyle w:val="Hyperlink"/>
            <w:rFonts w:hAnsi="Helvetica" w:cs="Arial Unicode MS"/>
            <w:b w:val="0"/>
            <w:sz w:val="24"/>
            <w:szCs w:val="24"/>
          </w:rPr>
          <w:t>clerk@kingtontowncouncil.gov.uk</w:t>
        </w:r>
      </w:hyperlink>
      <w:r w:rsidR="003938B2">
        <w:rPr>
          <w:rFonts w:hAnsi="Helvetica"/>
          <w:b w:val="0"/>
          <w:sz w:val="24"/>
          <w:szCs w:val="24"/>
        </w:rPr>
        <w:t xml:space="preserve"> or by post to </w:t>
      </w:r>
      <w:r w:rsidRPr="004463CF">
        <w:rPr>
          <w:rFonts w:hAnsi="Helvetica"/>
          <w:b w:val="0"/>
          <w:sz w:val="24"/>
          <w:szCs w:val="24"/>
        </w:rPr>
        <w:t xml:space="preserve">The </w:t>
      </w:r>
      <w:r w:rsidR="003938B2">
        <w:rPr>
          <w:rFonts w:hAnsi="Helvetica"/>
          <w:b w:val="0"/>
          <w:sz w:val="24"/>
          <w:szCs w:val="24"/>
        </w:rPr>
        <w:t xml:space="preserve">Town </w:t>
      </w:r>
      <w:r w:rsidRPr="004463CF">
        <w:rPr>
          <w:rFonts w:hAnsi="Helvetica"/>
          <w:b w:val="0"/>
          <w:sz w:val="24"/>
          <w:szCs w:val="24"/>
        </w:rPr>
        <w:t>Clerk, Kington Town Council, Old Police Station, Market Hall Street, Kington HR5 3DP</w:t>
      </w:r>
      <w:r w:rsidR="00B96D19">
        <w:rPr>
          <w:rFonts w:hAnsi="Helvetica"/>
          <w:b w:val="0"/>
          <w:sz w:val="24"/>
          <w:szCs w:val="24"/>
        </w:rPr>
        <w:t xml:space="preserve"> </w:t>
      </w:r>
      <w:r>
        <w:rPr>
          <w:rFonts w:hAnsi="Helvetica"/>
          <w:b w:val="0"/>
          <w:sz w:val="24"/>
          <w:szCs w:val="24"/>
        </w:rPr>
        <w:t xml:space="preserve">  </w:t>
      </w:r>
      <w:r w:rsidRPr="004463CF">
        <w:rPr>
          <w:rFonts w:hAnsi="Helvetica"/>
          <w:b w:val="0"/>
          <w:sz w:val="24"/>
          <w:szCs w:val="24"/>
        </w:rPr>
        <w:br/>
      </w:r>
      <w:r w:rsidRPr="004463CF">
        <w:rPr>
          <w:rFonts w:hAnsi="Helvetica"/>
          <w:b w:val="0"/>
          <w:i/>
          <w:sz w:val="24"/>
          <w:szCs w:val="24"/>
        </w:rPr>
        <w:t>Please make sure you sign and date the declaration at the end of this form</w:t>
      </w:r>
      <w:r w:rsidRPr="004463CF">
        <w:rPr>
          <w:rFonts w:hAnsi="Helvetica"/>
          <w:b w:val="0"/>
          <w:sz w:val="24"/>
          <w:szCs w:val="24"/>
        </w:rPr>
        <w:t>.</w:t>
      </w:r>
      <w:r w:rsidRPr="004463CF">
        <w:rPr>
          <w:rFonts w:hAnsi="Helvetica"/>
          <w:sz w:val="24"/>
          <w:szCs w:val="24"/>
        </w:rPr>
        <w:br/>
      </w:r>
      <w:r w:rsidRPr="004463CF">
        <w:rPr>
          <w:rFonts w:hAnsi="Helvetica"/>
          <w:sz w:val="24"/>
          <w:szCs w:val="24"/>
        </w:rPr>
        <w:br/>
      </w:r>
      <w:r w:rsidRPr="00F42A07">
        <w:rPr>
          <w:rFonts w:hAnsi="Helvetica"/>
          <w:sz w:val="28"/>
          <w:szCs w:val="28"/>
        </w:rPr>
        <w:t>Section one:</w:t>
      </w:r>
      <w:r w:rsidRPr="00F42A07">
        <w:rPr>
          <w:rFonts w:hAnsi="Helvetica"/>
          <w:sz w:val="24"/>
          <w:szCs w:val="24"/>
        </w:rPr>
        <w:t xml:space="preserve"> </w:t>
      </w:r>
      <w:r w:rsidRPr="00F42A07">
        <w:rPr>
          <w:rFonts w:hAnsi="Helvetica"/>
          <w:sz w:val="28"/>
          <w:szCs w:val="28"/>
        </w:rPr>
        <w:t>your organisation</w:t>
      </w:r>
      <w:r w:rsidRPr="004463CF">
        <w:rPr>
          <w:rFonts w:hAnsi="Helvetica"/>
          <w:sz w:val="24"/>
          <w:szCs w:val="24"/>
        </w:rPr>
        <w:t xml:space="preserve"> </w:t>
      </w:r>
      <w:r w:rsidR="00F7511A">
        <w:rPr>
          <w:rFonts w:hAnsi="Helvetica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:rsidRPr="004463CF" w14:paraId="1167043D" w14:textId="77777777" w:rsidTr="00C5546E">
        <w:tc>
          <w:tcPr>
            <w:tcW w:w="9848" w:type="dxa"/>
          </w:tcPr>
          <w:p w14:paraId="77C5F2C0" w14:textId="5094104B" w:rsidR="00E84CD3" w:rsidRPr="00C5546E" w:rsidRDefault="00F42A07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>O</w:t>
            </w:r>
            <w:r w:rsidR="00E84CD3" w:rsidRPr="00C5546E">
              <w:rPr>
                <w:rFonts w:hAnsi="Helvetica"/>
              </w:rPr>
              <w:t>rganisation’s name?</w:t>
            </w:r>
          </w:p>
          <w:p w14:paraId="7FFEA46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F6494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2C9F8972" w14:textId="77777777" w:rsidTr="00C5546E">
        <w:tc>
          <w:tcPr>
            <w:tcW w:w="9848" w:type="dxa"/>
          </w:tcPr>
          <w:p w14:paraId="381A55E7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>Please tell us who your officers are</w:t>
            </w:r>
          </w:p>
          <w:p w14:paraId="655E4C2B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D9CF1DF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8F7F990" w14:textId="247DD14F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9D38411" w14:textId="127E34C7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EBB7D67" w14:textId="77777777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C2DE567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7C65CF6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FE91A36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7F68AFC1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E2B7B0B" w14:textId="77777777" w:rsidR="00753BBC" w:rsidRPr="00D674CF" w:rsidRDefault="00753BBC" w:rsidP="00753BB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 xml:space="preserve">Your main </w:t>
      </w:r>
      <w:r w:rsidRPr="00D674CF">
        <w:rPr>
          <w:rFonts w:hAnsi="Helvetica"/>
        </w:rPr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753BBC" w14:paraId="44369446" w14:textId="77777777" w:rsidTr="00D33333">
        <w:tc>
          <w:tcPr>
            <w:tcW w:w="9848" w:type="dxa"/>
          </w:tcPr>
          <w:p w14:paraId="151C3F9F" w14:textId="77777777" w:rsidR="00753BBC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Name</w:t>
            </w:r>
            <w:r>
              <w:rPr>
                <w:rFonts w:hAnsi="Helvetica"/>
              </w:rPr>
              <w:t xml:space="preserve">      </w:t>
            </w:r>
          </w:p>
          <w:p w14:paraId="77C17C84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 xml:space="preserve">                                                </w:t>
            </w:r>
            <w:r>
              <w:rPr>
                <w:rFonts w:hAnsi="Helvetica"/>
              </w:rPr>
              <w:br/>
              <w:t>Position or office held in organisation</w:t>
            </w:r>
          </w:p>
          <w:p w14:paraId="54D2D847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7BFED3E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8FD2802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Address</w:t>
            </w:r>
          </w:p>
          <w:p w14:paraId="02F4AF52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FF6810D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EC1CCA2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BD42576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4AE0C10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Phone:                          </w:t>
            </w:r>
            <w:r>
              <w:rPr>
                <w:rFonts w:hAnsi="Helvetica"/>
              </w:rPr>
              <w:t xml:space="preserve">                          </w:t>
            </w:r>
            <w:r w:rsidRPr="00C5546E">
              <w:rPr>
                <w:rFonts w:hAnsi="Helvetica"/>
              </w:rPr>
              <w:t>email</w:t>
            </w:r>
          </w:p>
          <w:p w14:paraId="5411A6BD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7CE325AE" w14:textId="5564AAF4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3B10C3B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5B07B0E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0B5BE13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6DBADBF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60B2455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1FF3ACB" w14:textId="24A55719" w:rsidR="00620A4E" w:rsidRDefault="00620A4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 xml:space="preserve">We are moving to BACS payments. Please provide us with </w:t>
      </w:r>
      <w:r w:rsidR="00855F24">
        <w:rPr>
          <w:rFonts w:hAnsi="Helvetica"/>
        </w:rPr>
        <w:t>details of the account to be credited</w:t>
      </w:r>
      <w:r w:rsidR="008F59BA">
        <w:rPr>
          <w:rFonts w:hAnsi="Helvetica"/>
        </w:rPr>
        <w:t>,</w:t>
      </w:r>
      <w:r w:rsidR="00855F24">
        <w:rPr>
          <w:rFonts w:hAnsi="Helvetica"/>
        </w:rPr>
        <w:t xml:space="preserve"> </w:t>
      </w:r>
      <w:r w:rsidR="008F59BA">
        <w:rPr>
          <w:rFonts w:hAnsi="Helvetica"/>
        </w:rPr>
        <w:t>should your application be successful.</w:t>
      </w:r>
      <w:r w:rsidR="00FD0E11">
        <w:rPr>
          <w:rFonts w:hAnsi="Helvetica"/>
        </w:rPr>
        <w:t xml:space="preserve"> (Write legibly please)</w:t>
      </w:r>
      <w:r w:rsidR="00674EB0">
        <w:rPr>
          <w:rFonts w:hAnsi="Helvetica"/>
        </w:rPr>
        <w:t>.</w:t>
      </w:r>
    </w:p>
    <w:p w14:paraId="2C89DCF7" w14:textId="77777777" w:rsidR="00855F24" w:rsidRDefault="00855F24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2126"/>
        <w:gridCol w:w="3261"/>
      </w:tblGrid>
      <w:tr w:rsidR="0077359E" w14:paraId="419D7EE6" w14:textId="7C6CF809" w:rsidTr="0077359E">
        <w:tc>
          <w:tcPr>
            <w:tcW w:w="1985" w:type="dxa"/>
          </w:tcPr>
          <w:p w14:paraId="47468BC6" w14:textId="15BF1A56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Bank</w:t>
            </w:r>
          </w:p>
        </w:tc>
        <w:tc>
          <w:tcPr>
            <w:tcW w:w="2977" w:type="dxa"/>
          </w:tcPr>
          <w:p w14:paraId="786D1506" w14:textId="3A3E15AF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Account name</w:t>
            </w:r>
          </w:p>
        </w:tc>
        <w:tc>
          <w:tcPr>
            <w:tcW w:w="2126" w:type="dxa"/>
          </w:tcPr>
          <w:p w14:paraId="0BCC8F2E" w14:textId="72FEE974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Sort code</w:t>
            </w:r>
          </w:p>
        </w:tc>
        <w:tc>
          <w:tcPr>
            <w:tcW w:w="3261" w:type="dxa"/>
          </w:tcPr>
          <w:p w14:paraId="7B747BE2" w14:textId="2F560A81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Account number</w:t>
            </w:r>
          </w:p>
        </w:tc>
      </w:tr>
      <w:tr w:rsidR="0077359E" w14:paraId="53E9485E" w14:textId="11D43ACE" w:rsidTr="0077359E">
        <w:tc>
          <w:tcPr>
            <w:tcW w:w="1985" w:type="dxa"/>
          </w:tcPr>
          <w:p w14:paraId="521A1751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2977" w:type="dxa"/>
          </w:tcPr>
          <w:p w14:paraId="4DFD6F7E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2126" w:type="dxa"/>
          </w:tcPr>
          <w:p w14:paraId="0EAB124A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3261" w:type="dxa"/>
          </w:tcPr>
          <w:p w14:paraId="4BF06018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D05ECB0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5E09C13" w14:textId="089D7E60" w:rsidR="00674EB0" w:rsidRPr="0077359E" w:rsidRDefault="00674EB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312985C3" w14:textId="77777777" w:rsidR="00753BBC" w:rsidRDefault="00753BBC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0FD65EE" w14:textId="77777777" w:rsidR="00753BBC" w:rsidRDefault="00753BBC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0895EA7" w14:textId="0CC44807" w:rsidR="00753BBC" w:rsidRPr="004463CF" w:rsidRDefault="00DB46DB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860"/>
      </w:tblGrid>
      <w:tr w:rsidR="00E84CD3" w:rsidRPr="004463CF" w14:paraId="69F6636C" w14:textId="77777777" w:rsidTr="00C5546E">
        <w:tc>
          <w:tcPr>
            <w:tcW w:w="4248" w:type="dxa"/>
          </w:tcPr>
          <w:p w14:paraId="110114F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/>
              </w:rPr>
            </w:pPr>
            <w:r w:rsidRPr="00C5546E">
              <w:rPr>
                <w:rFonts w:hAnsi="Helvetica"/>
                <w:b/>
              </w:rPr>
              <w:t xml:space="preserve">Is your organisation a </w:t>
            </w:r>
          </w:p>
        </w:tc>
        <w:tc>
          <w:tcPr>
            <w:tcW w:w="720" w:type="dxa"/>
          </w:tcPr>
          <w:p w14:paraId="718E41F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/>
              </w:rPr>
            </w:pPr>
            <w:r w:rsidRPr="00C5546E">
              <w:rPr>
                <w:rFonts w:hAnsi="Helvetica"/>
                <w:b/>
              </w:rPr>
              <w:t>Y/N</w:t>
            </w:r>
          </w:p>
        </w:tc>
        <w:tc>
          <w:tcPr>
            <w:tcW w:w="4860" w:type="dxa"/>
          </w:tcPr>
          <w:p w14:paraId="798477D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/>
              </w:rPr>
            </w:pPr>
            <w:r w:rsidRPr="00C5546E">
              <w:rPr>
                <w:rFonts w:hAnsi="Helvetica"/>
                <w:b/>
              </w:rPr>
              <w:t xml:space="preserve">Charity / Company / VAT number </w:t>
            </w:r>
          </w:p>
        </w:tc>
      </w:tr>
      <w:tr w:rsidR="00E84CD3" w:rsidRPr="004463CF" w14:paraId="4A67312B" w14:textId="77777777" w:rsidTr="00C5546E">
        <w:tc>
          <w:tcPr>
            <w:tcW w:w="4248" w:type="dxa"/>
          </w:tcPr>
          <w:p w14:paraId="2C510ADD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Registered charity</w:t>
            </w:r>
          </w:p>
        </w:tc>
        <w:tc>
          <w:tcPr>
            <w:tcW w:w="720" w:type="dxa"/>
          </w:tcPr>
          <w:p w14:paraId="3C1A97F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6344330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8F210B5" w14:textId="77777777" w:rsidTr="00C5546E">
        <w:tc>
          <w:tcPr>
            <w:tcW w:w="4248" w:type="dxa"/>
          </w:tcPr>
          <w:p w14:paraId="73D6285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>What is the charity number</w:t>
            </w:r>
          </w:p>
        </w:tc>
        <w:tc>
          <w:tcPr>
            <w:tcW w:w="720" w:type="dxa"/>
          </w:tcPr>
          <w:p w14:paraId="79D69D1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3956907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D7529F7" w14:textId="77777777" w:rsidTr="00C5546E">
        <w:tc>
          <w:tcPr>
            <w:tcW w:w="4248" w:type="dxa"/>
          </w:tcPr>
          <w:p w14:paraId="0977CEEB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Company limited by guarantee</w:t>
            </w:r>
          </w:p>
        </w:tc>
        <w:tc>
          <w:tcPr>
            <w:tcW w:w="720" w:type="dxa"/>
          </w:tcPr>
          <w:p w14:paraId="5449B4B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2AA66B7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0D52946B" w14:textId="77777777" w:rsidTr="00C5546E">
        <w:tc>
          <w:tcPr>
            <w:tcW w:w="4248" w:type="dxa"/>
          </w:tcPr>
          <w:p w14:paraId="22D7C6F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If yes</w:t>
            </w:r>
            <w:r w:rsidR="00D77DD3">
              <w:rPr>
                <w:rFonts w:hAnsi="Helvetica"/>
              </w:rPr>
              <w:t>,</w:t>
            </w:r>
            <w:r w:rsidRPr="00C5546E">
              <w:rPr>
                <w:rFonts w:hAnsi="Helvetica"/>
              </w:rPr>
              <w:t xml:space="preserve"> what is the company number</w:t>
            </w:r>
          </w:p>
        </w:tc>
        <w:tc>
          <w:tcPr>
            <w:tcW w:w="720" w:type="dxa"/>
          </w:tcPr>
          <w:p w14:paraId="4AF9C51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6B0A830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5975C0C" w14:textId="77777777" w:rsidTr="00C5546E">
        <w:tc>
          <w:tcPr>
            <w:tcW w:w="4248" w:type="dxa"/>
          </w:tcPr>
          <w:p w14:paraId="341488BD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Social enterprise</w:t>
            </w:r>
          </w:p>
        </w:tc>
        <w:tc>
          <w:tcPr>
            <w:tcW w:w="720" w:type="dxa"/>
          </w:tcPr>
          <w:p w14:paraId="12CE9986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1AE45B8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3795D318" w14:textId="77777777" w:rsidTr="00C5546E">
        <w:tc>
          <w:tcPr>
            <w:tcW w:w="4248" w:type="dxa"/>
          </w:tcPr>
          <w:p w14:paraId="5AB31FAF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Community group</w:t>
            </w:r>
          </w:p>
        </w:tc>
        <w:tc>
          <w:tcPr>
            <w:tcW w:w="720" w:type="dxa"/>
          </w:tcPr>
          <w:p w14:paraId="24D368E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5D6CF23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A594527" w14:textId="77777777" w:rsidTr="00C5546E">
        <w:tc>
          <w:tcPr>
            <w:tcW w:w="4248" w:type="dxa"/>
          </w:tcPr>
          <w:p w14:paraId="09D01DC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F42A07">
              <w:rPr>
                <w:rFonts w:hAnsi="Helvetica"/>
                <w:i/>
              </w:rPr>
              <w:t>Other</w:t>
            </w:r>
            <w:r w:rsidRPr="00C5546E">
              <w:rPr>
                <w:rFonts w:hAnsi="Helvetica"/>
              </w:rPr>
              <w:t xml:space="preserve"> (tell us what)</w:t>
            </w:r>
          </w:p>
        </w:tc>
        <w:tc>
          <w:tcPr>
            <w:tcW w:w="720" w:type="dxa"/>
          </w:tcPr>
          <w:p w14:paraId="10124D6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292F5B0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8C3FEC0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210D21C" w14:textId="77777777" w:rsidR="00EA6403" w:rsidRPr="00C5546E" w:rsidRDefault="00EA640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7B617232" w14:textId="77777777" w:rsidTr="00C5546E">
        <w:tc>
          <w:tcPr>
            <w:tcW w:w="4248" w:type="dxa"/>
          </w:tcPr>
          <w:p w14:paraId="5DBEBFD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Do you have a VAT number?</w:t>
            </w:r>
          </w:p>
        </w:tc>
        <w:tc>
          <w:tcPr>
            <w:tcW w:w="720" w:type="dxa"/>
          </w:tcPr>
          <w:p w14:paraId="79D33AD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3784C40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6466DBB4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90765D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20"/>
      </w:tblGrid>
      <w:tr w:rsidR="00E84CD3" w:rsidRPr="004463CF" w14:paraId="3100487D" w14:textId="77777777" w:rsidTr="00BE337D">
        <w:trPr>
          <w:trHeight w:val="443"/>
        </w:trPr>
        <w:tc>
          <w:tcPr>
            <w:tcW w:w="6408" w:type="dxa"/>
          </w:tcPr>
          <w:p w14:paraId="0BDA3CE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Have you had a grant before from Kington Town Council?</w:t>
            </w:r>
          </w:p>
        </w:tc>
        <w:tc>
          <w:tcPr>
            <w:tcW w:w="3420" w:type="dxa"/>
          </w:tcPr>
          <w:p w14:paraId="4E5F16F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7DE69791" w14:textId="77777777" w:rsidTr="00BE337D">
        <w:trPr>
          <w:trHeight w:val="407"/>
        </w:trPr>
        <w:tc>
          <w:tcPr>
            <w:tcW w:w="6408" w:type="dxa"/>
          </w:tcPr>
          <w:p w14:paraId="72E99F9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If yes, when?</w:t>
            </w:r>
          </w:p>
        </w:tc>
        <w:tc>
          <w:tcPr>
            <w:tcW w:w="3420" w:type="dxa"/>
          </w:tcPr>
          <w:p w14:paraId="079BC52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50AA0A73" w14:textId="77777777" w:rsidTr="00BE337D">
        <w:tc>
          <w:tcPr>
            <w:tcW w:w="6408" w:type="dxa"/>
          </w:tcPr>
          <w:p w14:paraId="12519D4D" w14:textId="0D104ADE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BF371F">
              <w:rPr>
                <w:rFonts w:hAnsi="Helvetica"/>
              </w:rPr>
              <w:t>If yes, did you submit</w:t>
            </w:r>
            <w:r w:rsidRPr="00C5546E">
              <w:rPr>
                <w:rFonts w:hAnsi="Helvetica"/>
              </w:rPr>
              <w:t xml:space="preserve"> an end of year report to co</w:t>
            </w:r>
            <w:r w:rsidR="00DA7D5F">
              <w:rPr>
                <w:rFonts w:hAnsi="Helvetica"/>
              </w:rPr>
              <w:t xml:space="preserve">mply with the grant </w:t>
            </w:r>
            <w:proofErr w:type="gramStart"/>
            <w:r w:rsidR="00DA7D5F">
              <w:rPr>
                <w:rFonts w:hAnsi="Helvetica"/>
              </w:rPr>
              <w:t>conditions?</w:t>
            </w:r>
            <w:r w:rsidR="0080668F">
              <w:rPr>
                <w:rFonts w:hAnsi="Helvetica"/>
              </w:rPr>
              <w:t>*</w:t>
            </w:r>
            <w:proofErr w:type="gramEnd"/>
          </w:p>
        </w:tc>
        <w:tc>
          <w:tcPr>
            <w:tcW w:w="3420" w:type="dxa"/>
          </w:tcPr>
          <w:p w14:paraId="600C3DC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3A91C53" w14:textId="77777777" w:rsidTr="00C5546E">
        <w:tc>
          <w:tcPr>
            <w:tcW w:w="9828" w:type="dxa"/>
            <w:gridSpan w:val="2"/>
          </w:tcPr>
          <w:p w14:paraId="265FC8DA" w14:textId="77777777" w:rsidR="00E84CD3" w:rsidRPr="00C5546E" w:rsidRDefault="00DA7D5F" w:rsidP="00DA7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jc w:val="center"/>
              <w:rPr>
                <w:rFonts w:hAnsi="Helvetica"/>
                <w:i/>
              </w:rPr>
            </w:pPr>
            <w:r>
              <w:rPr>
                <w:rFonts w:hAnsi="Helvetica"/>
                <w:i/>
              </w:rPr>
              <w:t>*</w:t>
            </w:r>
            <w:r w:rsidR="00E84CD3" w:rsidRPr="00C5546E">
              <w:rPr>
                <w:rFonts w:hAnsi="Helvetica"/>
                <w:i/>
              </w:rPr>
              <w:t>Please provide an end of year report</w:t>
            </w:r>
            <w:r w:rsidR="00E84CD3" w:rsidRPr="00C5546E">
              <w:rPr>
                <w:rFonts w:hAnsi="Helvetica"/>
              </w:rPr>
              <w:t xml:space="preserve"> </w:t>
            </w:r>
            <w:r w:rsidR="00E84CD3" w:rsidRPr="00C5546E">
              <w:rPr>
                <w:rFonts w:hAnsi="Helvetica"/>
                <w:i/>
              </w:rPr>
              <w:t>with this application if you have not done so</w:t>
            </w:r>
            <w:r>
              <w:rPr>
                <w:rFonts w:hAnsi="Helvetica"/>
                <w:i/>
              </w:rPr>
              <w:t xml:space="preserve"> before</w:t>
            </w:r>
          </w:p>
        </w:tc>
      </w:tr>
    </w:tbl>
    <w:p w14:paraId="49B080C8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3495053" w14:textId="77777777" w:rsidR="00E84CD3" w:rsidRPr="00D674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</w:p>
    <w:p w14:paraId="38DC3E9F" w14:textId="5712843C" w:rsidR="00AD7E27" w:rsidRDefault="00753BBC" w:rsidP="00B257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  <w:r w:rsidRPr="00F42A07">
        <w:rPr>
          <w:rFonts w:hAnsi="Helvetica"/>
          <w:sz w:val="28"/>
          <w:szCs w:val="28"/>
        </w:rPr>
        <w:t>Section two: t</w:t>
      </w:r>
      <w:r w:rsidR="00E84CD3" w:rsidRPr="00F42A07">
        <w:rPr>
          <w:rFonts w:hAnsi="Helvetica"/>
          <w:sz w:val="28"/>
          <w:szCs w:val="28"/>
        </w:rPr>
        <w:t>ell us about the project and what you want the funding for</w:t>
      </w:r>
    </w:p>
    <w:p w14:paraId="6BC91264" w14:textId="08EE1AA8" w:rsidR="00AD7E27" w:rsidRDefault="00804C6A" w:rsidP="00AD7E2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  <w:r>
        <w:rPr>
          <w:rFonts w:hAnsi="Helvetica"/>
          <w:i/>
        </w:rPr>
        <w:t>(Please read the G</w:t>
      </w:r>
      <w:r w:rsidRPr="003E5ADE">
        <w:rPr>
          <w:rFonts w:hAnsi="Helvetica"/>
          <w:i/>
        </w:rPr>
        <w:t>uid</w:t>
      </w:r>
      <w:r>
        <w:rPr>
          <w:rFonts w:hAnsi="Helvetica"/>
          <w:i/>
        </w:rPr>
        <w:t>ance N</w:t>
      </w:r>
      <w:r w:rsidRPr="003E5ADE">
        <w:rPr>
          <w:rFonts w:hAnsi="Helvetica"/>
          <w:i/>
        </w:rPr>
        <w:t>ote</w:t>
      </w:r>
      <w:r>
        <w:rPr>
          <w:rFonts w:hAnsi="Helvetica"/>
          <w:i/>
        </w:rPr>
        <w:t>s</w:t>
      </w:r>
      <w:r w:rsidRPr="003E5ADE">
        <w:rPr>
          <w:rFonts w:hAnsi="Helvetica"/>
          <w:i/>
        </w:rPr>
        <w:t xml:space="preserve"> for help in answering this)</w:t>
      </w:r>
      <w:r>
        <w:rPr>
          <w:rFonts w:hAnsi="Helvetica"/>
          <w:i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D7E27" w:rsidRPr="00C5546E" w14:paraId="6B6F5FC5" w14:textId="77777777" w:rsidTr="00BB0F9A">
        <w:tc>
          <w:tcPr>
            <w:tcW w:w="9828" w:type="dxa"/>
          </w:tcPr>
          <w:p w14:paraId="14756B70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How much are you </w:t>
            </w:r>
            <w:r>
              <w:rPr>
                <w:rFonts w:hAnsi="Helvetica"/>
              </w:rPr>
              <w:t>requesting</w:t>
            </w:r>
            <w:r w:rsidRPr="00C5546E">
              <w:rPr>
                <w:rFonts w:hAnsi="Helvetica"/>
              </w:rPr>
              <w:t xml:space="preserve"> from Kington Town Council?</w:t>
            </w:r>
          </w:p>
          <w:p w14:paraId="77A76234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AD7E27" w:rsidRPr="00C5546E" w14:paraId="465AED3B" w14:textId="77777777" w:rsidTr="00BB0F9A">
        <w:tc>
          <w:tcPr>
            <w:tcW w:w="9828" w:type="dxa"/>
          </w:tcPr>
          <w:p w14:paraId="2ABA0493" w14:textId="2436E15F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will this pay for</w:t>
            </w:r>
            <w:r w:rsidR="0080668F">
              <w:rPr>
                <w:rFonts w:hAnsi="Helvetica"/>
              </w:rPr>
              <w:t xml:space="preserve"> / how will you use this money</w:t>
            </w:r>
            <w:r w:rsidRPr="00C5546E">
              <w:rPr>
                <w:rFonts w:hAnsi="Helvetica"/>
              </w:rPr>
              <w:t>?</w:t>
            </w:r>
          </w:p>
          <w:p w14:paraId="3D4E468E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EF5968A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E9D2DFC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EF9EE24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531D3DD" w14:textId="62C3DB52" w:rsidR="00AD7E27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EC1CC55" w14:textId="77777777" w:rsidR="00674CBB" w:rsidRDefault="00674CBB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46002545" w14:textId="77777777" w:rsidR="004F31D9" w:rsidRDefault="004F31D9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DB76F26" w14:textId="77777777" w:rsidR="004F31D9" w:rsidRPr="00C5546E" w:rsidRDefault="004F31D9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539997A1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AD7E27" w:rsidRPr="00C5546E" w14:paraId="032027D7" w14:textId="77777777" w:rsidTr="00BB0F9A">
        <w:tc>
          <w:tcPr>
            <w:tcW w:w="9828" w:type="dxa"/>
          </w:tcPr>
          <w:p w14:paraId="294BBFEF" w14:textId="4EA9FCA6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lastRenderedPageBreak/>
              <w:t xml:space="preserve">Have you obtained or applied for funding from other funders for any items? </w:t>
            </w:r>
          </w:p>
          <w:p w14:paraId="5A0F02F2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CF0F6ED" w14:textId="77777777" w:rsidR="00AD7E27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6D905EF" w14:textId="77777777" w:rsidR="00674CBB" w:rsidRDefault="00674CBB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AB94D50" w14:textId="77777777" w:rsidR="00804C6A" w:rsidRPr="00C5546E" w:rsidRDefault="00804C6A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DC113C4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7E9B478E" w14:textId="4E458200" w:rsidR="00E84CD3" w:rsidRPr="00674CBB" w:rsidRDefault="00E84CD3" w:rsidP="00B257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1649ECFC" w14:textId="77777777" w:rsidTr="00C5546E">
        <w:tc>
          <w:tcPr>
            <w:tcW w:w="9848" w:type="dxa"/>
          </w:tcPr>
          <w:p w14:paraId="261516C3" w14:textId="01EF6EF8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How will this </w:t>
            </w:r>
            <w:r w:rsidR="00804C6A">
              <w:rPr>
                <w:rFonts w:hAnsi="Helvetica"/>
              </w:rPr>
              <w:t xml:space="preserve">project </w:t>
            </w:r>
            <w:r w:rsidRPr="00C5546E">
              <w:rPr>
                <w:rFonts w:hAnsi="Helvetica"/>
              </w:rPr>
              <w:t xml:space="preserve">benefit Kington and its residents? Are there any </w:t>
            </w:r>
            <w:proofErr w:type="gramStart"/>
            <w:r w:rsidRPr="00C5546E">
              <w:rPr>
                <w:rFonts w:hAnsi="Helvetica"/>
              </w:rPr>
              <w:t>particular group</w:t>
            </w:r>
            <w:r>
              <w:rPr>
                <w:rFonts w:hAnsi="Helvetica"/>
              </w:rPr>
              <w:t>s</w:t>
            </w:r>
            <w:proofErr w:type="gramEnd"/>
            <w:r>
              <w:rPr>
                <w:rFonts w:hAnsi="Helvetica"/>
              </w:rPr>
              <w:t xml:space="preserve"> of residents who will benefit, </w:t>
            </w:r>
            <w:r w:rsidRPr="00C44142">
              <w:rPr>
                <w:rFonts w:hAnsi="Helvetica"/>
              </w:rPr>
              <w:t xml:space="preserve">such as age ranges, abilities, </w:t>
            </w:r>
            <w:r w:rsidR="002B2A3D">
              <w:rPr>
                <w:rFonts w:hAnsi="Helvetica"/>
              </w:rPr>
              <w:t xml:space="preserve">or </w:t>
            </w:r>
            <w:r w:rsidRPr="00C44142">
              <w:rPr>
                <w:rFonts w:hAnsi="Helvetica"/>
              </w:rPr>
              <w:t>people in a specific area</w:t>
            </w:r>
            <w:r>
              <w:rPr>
                <w:rFonts w:hAnsi="Helvetica"/>
              </w:rPr>
              <w:t>?</w:t>
            </w:r>
          </w:p>
          <w:p w14:paraId="1216FA3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16895BA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E8F044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FA4822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5228C0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963C62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43B5DAE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29B98C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163FC68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7AF2B0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611FE5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7B57FB5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795141D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D57D93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6E3482B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6F87BD1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456DD2BA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13A0C67" w14:textId="77777777" w:rsidR="00753BBC" w:rsidRPr="00C5546E" w:rsidRDefault="00753BBC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A3E623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</w:tbl>
    <w:p w14:paraId="2D154AB4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4DF95FD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089C009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4861"/>
      </w:tblGrid>
      <w:tr w:rsidR="00E84CD3" w14:paraId="38C8B936" w14:textId="77777777" w:rsidTr="00FF4424">
        <w:trPr>
          <w:trHeight w:val="2557"/>
        </w:trPr>
        <w:tc>
          <w:tcPr>
            <w:tcW w:w="4924" w:type="dxa"/>
          </w:tcPr>
          <w:p w14:paraId="2F98EACB" w14:textId="45DFD3F9" w:rsidR="00E84CD3" w:rsidRPr="00C5546E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When do you plan to start and finish your project?</w:t>
            </w:r>
          </w:p>
        </w:tc>
        <w:tc>
          <w:tcPr>
            <w:tcW w:w="4924" w:type="dxa"/>
          </w:tcPr>
          <w:p w14:paraId="1983BEA6" w14:textId="77777777" w:rsidR="00FF4424" w:rsidRPr="00FF4424" w:rsidRDefault="00FF4424" w:rsidP="00FF4424"/>
          <w:p w14:paraId="38E23290" w14:textId="7EA19FFE" w:rsidR="00E84CD3" w:rsidRPr="00FF4424" w:rsidRDefault="00E84CD3" w:rsidP="00FF4424"/>
        </w:tc>
      </w:tr>
      <w:tr w:rsidR="00E84CD3" w14:paraId="513667C8" w14:textId="77777777" w:rsidTr="00C5546E">
        <w:tc>
          <w:tcPr>
            <w:tcW w:w="4924" w:type="dxa"/>
          </w:tcPr>
          <w:p w14:paraId="07760E42" w14:textId="7B887C49" w:rsidR="00E84CD3" w:rsidRPr="00C5546E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When your project has ended</w:t>
            </w:r>
            <w:r>
              <w:rPr>
                <w:rFonts w:hAnsi="Helvetica"/>
              </w:rPr>
              <w:t>,</w:t>
            </w:r>
            <w:r w:rsidRPr="00C5546E">
              <w:rPr>
                <w:rFonts w:hAnsi="Helvetica"/>
              </w:rPr>
              <w:t xml:space="preserve"> what do you hope to have achieved?</w:t>
            </w:r>
          </w:p>
        </w:tc>
        <w:tc>
          <w:tcPr>
            <w:tcW w:w="4924" w:type="dxa"/>
          </w:tcPr>
          <w:p w14:paraId="570DB1F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370850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EAD3264" w14:textId="20686B8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0F1E113" w14:textId="3DC8501B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8B5F2F3" w14:textId="0C18B007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A25B5B7" w14:textId="4FD82096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16704F7" w14:textId="241F6138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2E16394" w14:textId="40CB9AE7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E027572" w14:textId="77777777" w:rsidR="00FF4424" w:rsidRPr="00C5546E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5730B0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97B108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62B6B059" w14:textId="635FB67C" w:rsidR="004910FE" w:rsidRDefault="004910FE" w:rsidP="004910FE">
      <w:pPr>
        <w:pStyle w:val="BodyA"/>
      </w:pPr>
    </w:p>
    <w:p w14:paraId="69E8919B" w14:textId="77777777" w:rsidR="004910FE" w:rsidRPr="004910FE" w:rsidRDefault="004910FE" w:rsidP="004910FE">
      <w:pPr>
        <w:pStyle w:val="Body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54135027" w14:textId="77777777" w:rsidTr="00C5546E">
        <w:tc>
          <w:tcPr>
            <w:tcW w:w="9828" w:type="dxa"/>
          </w:tcPr>
          <w:p w14:paraId="1548D2D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is the total cost of the project?</w:t>
            </w:r>
          </w:p>
          <w:p w14:paraId="25CD67C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E84CD3" w14:paraId="194C0D4B" w14:textId="77777777" w:rsidTr="00C5546E">
        <w:tc>
          <w:tcPr>
            <w:tcW w:w="9828" w:type="dxa"/>
          </w:tcPr>
          <w:p w14:paraId="03F6C29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What are the </w:t>
            </w:r>
            <w:proofErr w:type="spellStart"/>
            <w:r w:rsidRPr="00C5546E">
              <w:rPr>
                <w:rFonts w:hAnsi="Helvetica"/>
              </w:rPr>
              <w:t>itemised</w:t>
            </w:r>
            <w:proofErr w:type="spellEnd"/>
            <w:r w:rsidRPr="00C5546E">
              <w:rPr>
                <w:rFonts w:hAnsi="Helvetica"/>
              </w:rPr>
              <w:t xml:space="preserve"> costs (for example, equipment, travel, stationary </w:t>
            </w:r>
            <w:proofErr w:type="spellStart"/>
            <w:r w:rsidRPr="00C5546E">
              <w:rPr>
                <w:rFonts w:hAnsi="Helvetica"/>
              </w:rPr>
              <w:t>etc</w:t>
            </w:r>
            <w:proofErr w:type="spellEnd"/>
            <w:r w:rsidRPr="00C5546E">
              <w:rPr>
                <w:rFonts w:hAnsi="Helvetica"/>
              </w:rPr>
              <w:t>)?</w:t>
            </w:r>
          </w:p>
          <w:p w14:paraId="2C94975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Please list here.</w:t>
            </w:r>
          </w:p>
          <w:p w14:paraId="5B7FA99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B99174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B1E3B4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1D5201B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83D9BAD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E8A1CF4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385A611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940A389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FCE6B94" w14:textId="034E1A19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4BEC6C" w14:textId="258B6002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EEEFE9F" w14:textId="2A5B8CEA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539C3DA" w14:textId="77777777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D01D81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ACAF31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DBCCC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</w:tbl>
    <w:p w14:paraId="6FE0E209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</w:p>
    <w:p w14:paraId="2CB4B871" w14:textId="77777777" w:rsidR="00E84CD3" w:rsidRPr="00462DF2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</w:p>
    <w:p w14:paraId="2959D6F5" w14:textId="1B00BFEB" w:rsidR="00E84CD3" w:rsidRPr="007E1031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/>
          <w:sz w:val="28"/>
          <w:szCs w:val="28"/>
        </w:rPr>
      </w:pPr>
      <w:r w:rsidRPr="00FF4424">
        <w:rPr>
          <w:rFonts w:hAnsi="Helvetica"/>
          <w:b/>
          <w:sz w:val="28"/>
          <w:szCs w:val="28"/>
        </w:rPr>
        <w:t>Section three: Volunteers and ‘in kind’ support</w:t>
      </w:r>
    </w:p>
    <w:p w14:paraId="76983D4F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52888D93" w14:textId="77777777" w:rsidTr="00C5546E">
        <w:tc>
          <w:tcPr>
            <w:tcW w:w="9848" w:type="dxa"/>
          </w:tcPr>
          <w:p w14:paraId="4974E46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is your estimate</w:t>
            </w:r>
            <w:r>
              <w:rPr>
                <w:rFonts w:hAnsi="Helvetica"/>
              </w:rPr>
              <w:t>d</w:t>
            </w:r>
            <w:r w:rsidRPr="00C5546E">
              <w:rPr>
                <w:rFonts w:hAnsi="Helvetica"/>
              </w:rPr>
              <w:t xml:space="preserve"> number of volunteers likely to be involved in the project?</w:t>
            </w:r>
          </w:p>
          <w:p w14:paraId="246B220E" w14:textId="6645A8CD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969B0A5" w14:textId="06AA5A33" w:rsidR="00DB36F4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053091A" w14:textId="77777777" w:rsidR="00DB36F4" w:rsidRPr="00C5546E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D06365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260B8B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If none, why not?</w:t>
            </w:r>
          </w:p>
          <w:p w14:paraId="439A6AD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6029733" w14:textId="6CA2B68A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941CAC3" w14:textId="2C0C73C8" w:rsidR="00DB36F4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4C28A6F" w14:textId="77777777" w:rsidR="00DB36F4" w:rsidRPr="00C5546E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C6F3D1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5BAC2CF9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7462DDC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7DD927A7" w14:textId="77777777" w:rsidTr="00C5546E">
        <w:tc>
          <w:tcPr>
            <w:tcW w:w="9848" w:type="dxa"/>
          </w:tcPr>
          <w:p w14:paraId="5A5A563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135C6B">
              <w:rPr>
                <w:rFonts w:hAnsi="Helvetica"/>
              </w:rPr>
              <w:t>Has anyone offered</w:t>
            </w:r>
            <w:r>
              <w:rPr>
                <w:rFonts w:hAnsi="Helvetica"/>
              </w:rPr>
              <w:t>, or have you sought,</w:t>
            </w:r>
            <w:r w:rsidRPr="00135C6B">
              <w:rPr>
                <w:rFonts w:hAnsi="Helvetica"/>
              </w:rPr>
              <w:t xml:space="preserve"> any ‘in kind’ support for your project?</w:t>
            </w:r>
            <w:r w:rsidRPr="00C5546E">
              <w:rPr>
                <w:rFonts w:hAnsi="Helvetica"/>
              </w:rPr>
              <w:t xml:space="preserve"> </w:t>
            </w:r>
            <w:r>
              <w:rPr>
                <w:rFonts w:hAnsi="Helvetica"/>
              </w:rPr>
              <w:br/>
            </w:r>
            <w:r w:rsidR="00F9750D">
              <w:rPr>
                <w:rFonts w:hAnsi="Helvetica"/>
              </w:rPr>
              <w:t xml:space="preserve">(for example, </w:t>
            </w:r>
            <w:r w:rsidRPr="00C5546E">
              <w:rPr>
                <w:rFonts w:hAnsi="Helvetica"/>
              </w:rPr>
              <w:t>donations of free space or equipment)</w:t>
            </w:r>
          </w:p>
          <w:p w14:paraId="56AA819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39DF6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53D88E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F82350F" w14:textId="0AA20B76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59E7162" w14:textId="224F2935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1ECA2FB" w14:textId="28AA10CF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F53A945" w14:textId="67918E43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60B8425" w14:textId="12D9572F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6F27473" w14:textId="0E6A3978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C2B7455" w14:textId="77777777" w:rsidR="004910FE" w:rsidRPr="00C5546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13A8A5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0ED336E5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7EDA12B" w14:textId="77777777" w:rsidR="00E84CD3" w:rsidRDefault="00E84CD3" w:rsidP="002A55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24CCE61" w14:textId="77777777" w:rsidR="00E84CD3" w:rsidRDefault="00E84CD3" w:rsidP="002A55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7963E52" w14:textId="77777777" w:rsidR="00E84CD3" w:rsidRDefault="00E84CD3" w:rsidP="002A55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09E1BCE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41815ED" w14:textId="633D3F95" w:rsidR="00E84CD3" w:rsidRPr="00135C6B" w:rsidRDefault="00E84CD3" w:rsidP="00135C6B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8"/>
          <w:szCs w:val="28"/>
        </w:rPr>
      </w:pPr>
      <w:r w:rsidRPr="00135C6B">
        <w:t>Section four:</w:t>
      </w:r>
      <w:r w:rsidRPr="00462DF2">
        <w:t xml:space="preserve"> What are the risks to this project?</w:t>
      </w:r>
      <w:r w:rsidR="00FF442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28EA4BB3" w14:textId="77777777" w:rsidTr="00C5546E">
        <w:tc>
          <w:tcPr>
            <w:tcW w:w="9848" w:type="dxa"/>
          </w:tcPr>
          <w:p w14:paraId="1B0DE73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happens if you don’t get all the money you need for this project?</w:t>
            </w:r>
          </w:p>
          <w:p w14:paraId="7F6AD7D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0E7C7F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6EF660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92950A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1085FD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951FCCB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95BE657" w14:textId="4A1A9C26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9E52B47" w14:textId="77777777" w:rsidR="004910FE" w:rsidRPr="00C5546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5A0755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7C26D5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E84CD3" w14:paraId="018EF8A3" w14:textId="77777777" w:rsidTr="00C5546E">
        <w:tc>
          <w:tcPr>
            <w:tcW w:w="9848" w:type="dxa"/>
          </w:tcPr>
          <w:p w14:paraId="3F66CD5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What will you do if Kington Town Council is unable to offer a grant? </w:t>
            </w:r>
          </w:p>
          <w:p w14:paraId="398B7D37" w14:textId="1345A2DF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186133C" w14:textId="7D99F64C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68ACA5B" w14:textId="799983CC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1621875" w14:textId="11B3D233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A93B915" w14:textId="67BA3BF3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E9ACE8A" w14:textId="77777777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83601DC" w14:textId="77777777" w:rsidR="00957880" w:rsidRPr="00C5546E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74F8AD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E84CD3" w14:paraId="1AD3C387" w14:textId="77777777" w:rsidTr="00C5546E">
        <w:tc>
          <w:tcPr>
            <w:tcW w:w="9848" w:type="dxa"/>
          </w:tcPr>
          <w:p w14:paraId="64E5291B" w14:textId="00F81FF9" w:rsidR="00E84CD3" w:rsidRPr="00C5546E" w:rsidRDefault="00957880" w:rsidP="00C5546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 w:val="0"/>
                <w:sz w:val="24"/>
                <w:szCs w:val="24"/>
              </w:rPr>
            </w:pPr>
            <w:r>
              <w:rPr>
                <w:rFonts w:hAnsi="Helvetica"/>
                <w:b w:val="0"/>
                <w:sz w:val="24"/>
                <w:szCs w:val="24"/>
              </w:rPr>
              <w:t>Can you</w:t>
            </w:r>
            <w:r w:rsidR="00E84CD3" w:rsidRPr="00C5546E">
              <w:rPr>
                <w:rFonts w:hAnsi="Helvetica"/>
                <w:b w:val="0"/>
                <w:sz w:val="24"/>
                <w:szCs w:val="24"/>
              </w:rPr>
              <w:t xml:space="preserve"> tell us anything else in support of your application? </w:t>
            </w:r>
          </w:p>
          <w:p w14:paraId="4666CAE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081BF0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C8B411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A09DF3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7C562C1" w14:textId="0D3A6C5D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55BD779" w14:textId="15C3677A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465732A" w14:textId="77777777" w:rsidR="00957880" w:rsidRPr="00C5546E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A6A3FC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91EBCC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B3D945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4715461" w14:textId="148E298F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CDD0B99" w14:textId="3712AC59" w:rsidR="008E3D36" w:rsidRDefault="008E3D36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26A9BE9" w14:textId="2EEC21B9" w:rsidR="008E3D36" w:rsidRDefault="008E3D36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3D67526" w14:textId="77777777" w:rsidR="008E3D36" w:rsidRPr="00C5546E" w:rsidRDefault="008E3D36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ABEE7A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8CABAE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4710ED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053A05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18A1EF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4900CFEF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Cs/>
        </w:rPr>
      </w:pPr>
    </w:p>
    <w:p w14:paraId="3F35DF03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0B9521B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0DE30393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90CD121" w14:textId="43F2683D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595B969" w14:textId="1BF6D56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4F750A0" w14:textId="49E93892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>Thank you</w:t>
      </w:r>
      <w:r>
        <w:rPr>
          <w:rFonts w:hAnsi="Helvetica"/>
        </w:rPr>
        <w:t xml:space="preserve"> for your application.</w:t>
      </w:r>
      <w:r>
        <w:rPr>
          <w:rFonts w:hAnsi="Helvetica"/>
        </w:rPr>
        <w:br/>
      </w:r>
      <w:r w:rsidRPr="00F9750D">
        <w:rPr>
          <w:rFonts w:hAnsi="Helvetica"/>
          <w:i/>
        </w:rPr>
        <w:t xml:space="preserve">Please make sure that you have read the Guidance Notes and that your application </w:t>
      </w:r>
      <w:r w:rsidR="008D475F">
        <w:rPr>
          <w:rFonts w:hAnsi="Helvetica"/>
          <w:i/>
        </w:rPr>
        <w:br/>
      </w:r>
      <w:r w:rsidRPr="00F9750D">
        <w:rPr>
          <w:rFonts w:hAnsi="Helvetica"/>
          <w:i/>
        </w:rPr>
        <w:t>complies with the notes</w:t>
      </w:r>
      <w:r>
        <w:rPr>
          <w:rFonts w:hAnsi="Helvetica"/>
        </w:rPr>
        <w:t>. C</w:t>
      </w:r>
      <w:r w:rsidRPr="004463CF">
        <w:rPr>
          <w:rFonts w:hAnsi="Helvetica"/>
        </w:rPr>
        <w:t xml:space="preserve">omplete the Grant Checklist, enclose all the information required, and sign the Declaration below.  </w:t>
      </w:r>
    </w:p>
    <w:p w14:paraId="7EDCFAF7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E94C4B2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C4AE151" w14:textId="77777777" w:rsidR="00E84CD3" w:rsidRPr="00CD678C" w:rsidRDefault="00E84CD3" w:rsidP="00B257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8"/>
          <w:szCs w:val="28"/>
        </w:rPr>
      </w:pPr>
      <w:r w:rsidRPr="00CD678C">
        <w:rPr>
          <w:rFonts w:hAnsi="Helvetica"/>
          <w:b w:val="0"/>
          <w:sz w:val="28"/>
          <w:szCs w:val="28"/>
        </w:rPr>
        <w:t xml:space="preserve"> Declaration</w:t>
      </w:r>
    </w:p>
    <w:p w14:paraId="4FB2B59E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5EE5C65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 xml:space="preserve">I declare that the information given is correct and </w:t>
      </w:r>
      <w:r>
        <w:rPr>
          <w:rFonts w:hAnsi="Helvetica"/>
        </w:rPr>
        <w:t xml:space="preserve">I </w:t>
      </w:r>
      <w:r w:rsidRPr="004463CF">
        <w:rPr>
          <w:rFonts w:hAnsi="Helvetica"/>
        </w:rPr>
        <w:t>agree to adhere to the conditions laid out in Kington Town Council</w:t>
      </w:r>
      <w:r w:rsidRPr="004463CF">
        <w:rPr>
          <w:rFonts w:hAnsi="Helvetica"/>
          <w:lang w:val="fr-FR"/>
        </w:rPr>
        <w:t>’</w:t>
      </w:r>
      <w:r w:rsidRPr="004463CF">
        <w:rPr>
          <w:rFonts w:hAnsi="Helvetica"/>
        </w:rPr>
        <w:t xml:space="preserve">s Grants Policy. </w:t>
      </w:r>
    </w:p>
    <w:p w14:paraId="745B5B0A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FC0925B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9BB937C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C15E19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E7BA2F7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 xml:space="preserve">On behalf of____________________________________________________ </w:t>
      </w:r>
    </w:p>
    <w:p w14:paraId="58279A0C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>I accept the conditions in Kington Town Council</w:t>
      </w:r>
      <w:r w:rsidRPr="004463CF">
        <w:rPr>
          <w:rFonts w:hAnsi="Helvetica"/>
          <w:lang w:val="fr-FR"/>
        </w:rPr>
        <w:t>’</w:t>
      </w:r>
      <w:r w:rsidRPr="004463CF">
        <w:rPr>
          <w:rFonts w:hAnsi="Helvetica"/>
        </w:rPr>
        <w:t xml:space="preserve">s Grants Policy </w:t>
      </w:r>
    </w:p>
    <w:p w14:paraId="024DA0AB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7197F95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8407191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B518A96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23E7E34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>Signed________________</w:t>
      </w:r>
      <w:r>
        <w:rPr>
          <w:rFonts w:hAnsi="Helvetica"/>
        </w:rPr>
        <w:t xml:space="preserve">_________________________________________  </w:t>
      </w:r>
    </w:p>
    <w:p w14:paraId="027C3EFA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388A521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C33D88D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C0789D7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>Dated_____________________</w:t>
      </w:r>
      <w:r w:rsidRPr="004463CF">
        <w:rPr>
          <w:rFonts w:hAnsi="Helvetica"/>
        </w:rPr>
        <w:t xml:space="preserve"> </w:t>
      </w:r>
    </w:p>
    <w:p w14:paraId="583FD72B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42E733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506388E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AB46EEF" w14:textId="0509F054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DF5A7A">
        <w:rPr>
          <w:rFonts w:hAnsi="Helvetica"/>
          <w:i/>
        </w:rPr>
        <w:t>Please note</w:t>
      </w:r>
      <w:r>
        <w:rPr>
          <w:rFonts w:hAnsi="Helvetica"/>
        </w:rPr>
        <w:t>:</w:t>
      </w:r>
      <w:r w:rsidRPr="004463CF">
        <w:rPr>
          <w:rFonts w:hAnsi="Helvetica"/>
        </w:rPr>
        <w:t xml:space="preserve"> </w:t>
      </w:r>
      <w:r>
        <w:rPr>
          <w:rFonts w:hAnsi="Helvetica"/>
        </w:rPr>
        <w:br/>
        <w:t>C</w:t>
      </w:r>
      <w:r w:rsidRPr="004463CF">
        <w:rPr>
          <w:rFonts w:hAnsi="Helvetica"/>
        </w:rPr>
        <w:t xml:space="preserve">ompletion of this form does not necessarily mean that a grant application will be </w:t>
      </w:r>
      <w:r w:rsidR="00D60AD3">
        <w:rPr>
          <w:rFonts w:hAnsi="Helvetica"/>
        </w:rPr>
        <w:br/>
      </w:r>
      <w:r w:rsidRPr="004463CF">
        <w:rPr>
          <w:rFonts w:hAnsi="Helvetica"/>
        </w:rPr>
        <w:t>successful in part or whole</w:t>
      </w:r>
      <w:r w:rsidR="004910FE">
        <w:rPr>
          <w:rFonts w:hAnsi="Helvetica"/>
        </w:rPr>
        <w:t>.</w:t>
      </w:r>
    </w:p>
    <w:p w14:paraId="7710AE5F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5FE73E9" w14:textId="06A958F0" w:rsidR="00E84CD3" w:rsidRDefault="00E84CD3" w:rsidP="003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/>
          <w:i/>
        </w:rPr>
      </w:pPr>
      <w:r w:rsidRPr="0089277B">
        <w:rPr>
          <w:rFonts w:ascii="Helvetica" w:hAnsi="Helvetica"/>
          <w:i/>
        </w:rPr>
        <w:t xml:space="preserve">Incorrect or incomplete forms will be returned to you for completion: please ask a </w:t>
      </w:r>
      <w:r w:rsidR="0011335F">
        <w:rPr>
          <w:rFonts w:ascii="Helvetica" w:hAnsi="Helvetica"/>
          <w:i/>
        </w:rPr>
        <w:br/>
      </w:r>
      <w:r w:rsidRPr="0089277B">
        <w:rPr>
          <w:rFonts w:ascii="Helvetica" w:hAnsi="Helvetica"/>
          <w:i/>
        </w:rPr>
        <w:t xml:space="preserve">Councillor </w:t>
      </w:r>
      <w:r>
        <w:rPr>
          <w:rFonts w:ascii="Helvetica" w:hAnsi="Helvetica"/>
          <w:i/>
        </w:rPr>
        <w:t xml:space="preserve">or </w:t>
      </w:r>
      <w:r w:rsidRPr="0089277B">
        <w:rPr>
          <w:rFonts w:ascii="Helvetica" w:hAnsi="Helvetica"/>
          <w:i/>
        </w:rPr>
        <w:t>member of staff for help if you are unsure of anything.</w:t>
      </w:r>
    </w:p>
    <w:p w14:paraId="29C5AA02" w14:textId="1F17E441" w:rsidR="00A0387C" w:rsidRDefault="00A0387C" w:rsidP="003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/>
          <w:i/>
        </w:rPr>
      </w:pPr>
    </w:p>
    <w:p w14:paraId="729C5DC6" w14:textId="73C67A69" w:rsidR="00A0387C" w:rsidRDefault="00A0387C" w:rsidP="003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/>
          <w:i/>
        </w:rPr>
      </w:pPr>
    </w:p>
    <w:sectPr w:rsidR="00A0387C" w:rsidSect="00642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077" w:bottom="1134" w:left="107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9026" w14:textId="77777777" w:rsidR="00AE5E31" w:rsidRDefault="00AE5E31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D2E74BD" w14:textId="77777777" w:rsidR="00AE5E31" w:rsidRDefault="00AE5E31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CAF2" w14:textId="77777777" w:rsidR="00520C2D" w:rsidRDefault="0052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E710" w14:textId="7C82521A" w:rsidR="00E84CD3" w:rsidRDefault="00E84CD3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4819"/>
        <w:tab w:val="right" w:pos="9612"/>
      </w:tabs>
    </w:pPr>
    <w:r>
      <w:t>Kington Town Council Grant Application Form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B2A3D">
      <w:rPr>
        <w:noProof/>
      </w:rPr>
      <w:t>6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2B2A3D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0750" w14:textId="77777777" w:rsidR="00520C2D" w:rsidRDefault="00520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CC28" w14:textId="77777777" w:rsidR="00AE5E31" w:rsidRDefault="00AE5E31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8118DEB" w14:textId="77777777" w:rsidR="00AE5E31" w:rsidRDefault="00AE5E31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DE50" w14:textId="77777777" w:rsidR="00E84CD3" w:rsidRDefault="00E84CD3" w:rsidP="00B2571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D8FA" w14:textId="77777777" w:rsidR="00E84CD3" w:rsidRDefault="00E84CD3" w:rsidP="00B2571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7282" w14:textId="77777777" w:rsidR="00520C2D" w:rsidRDefault="0052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AE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20DE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5363F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1C7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86F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7E32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622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309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5CE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35EE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200229">
    <w:abstractNumId w:val="9"/>
  </w:num>
  <w:num w:numId="2" w16cid:durableId="1719549765">
    <w:abstractNumId w:val="7"/>
  </w:num>
  <w:num w:numId="3" w16cid:durableId="1012563681">
    <w:abstractNumId w:val="6"/>
  </w:num>
  <w:num w:numId="4" w16cid:durableId="1594045857">
    <w:abstractNumId w:val="5"/>
  </w:num>
  <w:num w:numId="5" w16cid:durableId="205529340">
    <w:abstractNumId w:val="4"/>
  </w:num>
  <w:num w:numId="6" w16cid:durableId="822504049">
    <w:abstractNumId w:val="8"/>
  </w:num>
  <w:num w:numId="7" w16cid:durableId="2145612066">
    <w:abstractNumId w:val="3"/>
  </w:num>
  <w:num w:numId="8" w16cid:durableId="1348172271">
    <w:abstractNumId w:val="2"/>
  </w:num>
  <w:num w:numId="9" w16cid:durableId="1875146596">
    <w:abstractNumId w:val="1"/>
  </w:num>
  <w:num w:numId="10" w16cid:durableId="129409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8D"/>
    <w:rsid w:val="00004F76"/>
    <w:rsid w:val="00015D1A"/>
    <w:rsid w:val="00051C80"/>
    <w:rsid w:val="00062C56"/>
    <w:rsid w:val="000C1C80"/>
    <w:rsid w:val="000D6B50"/>
    <w:rsid w:val="000E5F2B"/>
    <w:rsid w:val="000F57BE"/>
    <w:rsid w:val="0011335F"/>
    <w:rsid w:val="001139AA"/>
    <w:rsid w:val="00135C6B"/>
    <w:rsid w:val="00167753"/>
    <w:rsid w:val="00172C0B"/>
    <w:rsid w:val="001A3536"/>
    <w:rsid w:val="001B67FF"/>
    <w:rsid w:val="001D24EB"/>
    <w:rsid w:val="001E6D96"/>
    <w:rsid w:val="001F00B1"/>
    <w:rsid w:val="00230A40"/>
    <w:rsid w:val="002A44AC"/>
    <w:rsid w:val="002A55CA"/>
    <w:rsid w:val="002B2A3D"/>
    <w:rsid w:val="002B62F8"/>
    <w:rsid w:val="002D6641"/>
    <w:rsid w:val="003254F4"/>
    <w:rsid w:val="0033751C"/>
    <w:rsid w:val="00340723"/>
    <w:rsid w:val="00342755"/>
    <w:rsid w:val="00377EBA"/>
    <w:rsid w:val="003938B2"/>
    <w:rsid w:val="003B3608"/>
    <w:rsid w:val="003C6CDC"/>
    <w:rsid w:val="003D4726"/>
    <w:rsid w:val="003D5B19"/>
    <w:rsid w:val="003D773B"/>
    <w:rsid w:val="003E5ADE"/>
    <w:rsid w:val="00412823"/>
    <w:rsid w:val="00431000"/>
    <w:rsid w:val="004463CF"/>
    <w:rsid w:val="00462801"/>
    <w:rsid w:val="00462DF2"/>
    <w:rsid w:val="0046397B"/>
    <w:rsid w:val="004910FE"/>
    <w:rsid w:val="004A41A7"/>
    <w:rsid w:val="004C3FB8"/>
    <w:rsid w:val="004D216B"/>
    <w:rsid w:val="004D4645"/>
    <w:rsid w:val="004E6BFD"/>
    <w:rsid w:val="004F31D9"/>
    <w:rsid w:val="00500A0A"/>
    <w:rsid w:val="00520C2D"/>
    <w:rsid w:val="00527098"/>
    <w:rsid w:val="005806AD"/>
    <w:rsid w:val="00585916"/>
    <w:rsid w:val="00593130"/>
    <w:rsid w:val="00595E49"/>
    <w:rsid w:val="005B05BE"/>
    <w:rsid w:val="005B26BC"/>
    <w:rsid w:val="005B370E"/>
    <w:rsid w:val="005E25BE"/>
    <w:rsid w:val="005F18CE"/>
    <w:rsid w:val="005F32E7"/>
    <w:rsid w:val="00613B7B"/>
    <w:rsid w:val="00620A4E"/>
    <w:rsid w:val="0062480D"/>
    <w:rsid w:val="00627003"/>
    <w:rsid w:val="00630E8E"/>
    <w:rsid w:val="006379CA"/>
    <w:rsid w:val="00642923"/>
    <w:rsid w:val="0065482D"/>
    <w:rsid w:val="00674CBB"/>
    <w:rsid w:val="00674EB0"/>
    <w:rsid w:val="0069069F"/>
    <w:rsid w:val="006B2535"/>
    <w:rsid w:val="006B4B34"/>
    <w:rsid w:val="006E2515"/>
    <w:rsid w:val="006F348E"/>
    <w:rsid w:val="0072480B"/>
    <w:rsid w:val="00730DA7"/>
    <w:rsid w:val="00753BBC"/>
    <w:rsid w:val="0077359E"/>
    <w:rsid w:val="007A2D04"/>
    <w:rsid w:val="007A543A"/>
    <w:rsid w:val="007B42D0"/>
    <w:rsid w:val="007E1031"/>
    <w:rsid w:val="00802976"/>
    <w:rsid w:val="00804C6A"/>
    <w:rsid w:val="0080668F"/>
    <w:rsid w:val="00830F67"/>
    <w:rsid w:val="00847318"/>
    <w:rsid w:val="00855F24"/>
    <w:rsid w:val="00874CE8"/>
    <w:rsid w:val="00890F2B"/>
    <w:rsid w:val="0089277B"/>
    <w:rsid w:val="008A6A4F"/>
    <w:rsid w:val="008B72B2"/>
    <w:rsid w:val="008D475F"/>
    <w:rsid w:val="008E2361"/>
    <w:rsid w:val="008E3D36"/>
    <w:rsid w:val="008E7359"/>
    <w:rsid w:val="008F339F"/>
    <w:rsid w:val="008F59BA"/>
    <w:rsid w:val="00915D70"/>
    <w:rsid w:val="00946E7D"/>
    <w:rsid w:val="00957880"/>
    <w:rsid w:val="00972BFD"/>
    <w:rsid w:val="0097730F"/>
    <w:rsid w:val="00980E64"/>
    <w:rsid w:val="009B568A"/>
    <w:rsid w:val="009C62D5"/>
    <w:rsid w:val="009E4904"/>
    <w:rsid w:val="009E5B47"/>
    <w:rsid w:val="00A0387C"/>
    <w:rsid w:val="00A128AA"/>
    <w:rsid w:val="00A31860"/>
    <w:rsid w:val="00A774BC"/>
    <w:rsid w:val="00AC6A3F"/>
    <w:rsid w:val="00AD0595"/>
    <w:rsid w:val="00AD6674"/>
    <w:rsid w:val="00AD7E27"/>
    <w:rsid w:val="00AE5110"/>
    <w:rsid w:val="00AE5E31"/>
    <w:rsid w:val="00AF2E6A"/>
    <w:rsid w:val="00B17C7B"/>
    <w:rsid w:val="00B2571C"/>
    <w:rsid w:val="00B35899"/>
    <w:rsid w:val="00B40665"/>
    <w:rsid w:val="00B57FC6"/>
    <w:rsid w:val="00B75E83"/>
    <w:rsid w:val="00B8226D"/>
    <w:rsid w:val="00B96D19"/>
    <w:rsid w:val="00B977C3"/>
    <w:rsid w:val="00BB078D"/>
    <w:rsid w:val="00BB5B8C"/>
    <w:rsid w:val="00BE2E07"/>
    <w:rsid w:val="00BE337D"/>
    <w:rsid w:val="00BF371F"/>
    <w:rsid w:val="00BF6DB4"/>
    <w:rsid w:val="00C03708"/>
    <w:rsid w:val="00C37806"/>
    <w:rsid w:val="00C44142"/>
    <w:rsid w:val="00C5546E"/>
    <w:rsid w:val="00C67C0C"/>
    <w:rsid w:val="00CB2E06"/>
    <w:rsid w:val="00CB6352"/>
    <w:rsid w:val="00CD678C"/>
    <w:rsid w:val="00CD7B6A"/>
    <w:rsid w:val="00D15113"/>
    <w:rsid w:val="00D211AC"/>
    <w:rsid w:val="00D5513D"/>
    <w:rsid w:val="00D60AD3"/>
    <w:rsid w:val="00D674CF"/>
    <w:rsid w:val="00D77DD3"/>
    <w:rsid w:val="00DA7D5F"/>
    <w:rsid w:val="00DB2D17"/>
    <w:rsid w:val="00DB36F4"/>
    <w:rsid w:val="00DB46DB"/>
    <w:rsid w:val="00DD1841"/>
    <w:rsid w:val="00DF5A7A"/>
    <w:rsid w:val="00E30BD0"/>
    <w:rsid w:val="00E33C32"/>
    <w:rsid w:val="00E630DA"/>
    <w:rsid w:val="00E751EB"/>
    <w:rsid w:val="00E775B2"/>
    <w:rsid w:val="00E84CD3"/>
    <w:rsid w:val="00EA112B"/>
    <w:rsid w:val="00EA6403"/>
    <w:rsid w:val="00EB58C7"/>
    <w:rsid w:val="00EE5E6B"/>
    <w:rsid w:val="00F02E43"/>
    <w:rsid w:val="00F420BB"/>
    <w:rsid w:val="00F42A07"/>
    <w:rsid w:val="00F509AA"/>
    <w:rsid w:val="00F50C88"/>
    <w:rsid w:val="00F578D0"/>
    <w:rsid w:val="00F7511A"/>
    <w:rsid w:val="00F75A02"/>
    <w:rsid w:val="00F85EF2"/>
    <w:rsid w:val="00F9750D"/>
    <w:rsid w:val="00FB4A2F"/>
    <w:rsid w:val="00FB7D1F"/>
    <w:rsid w:val="00FD0E11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116A6"/>
  <w15:docId w15:val="{2E9772D9-F213-480A-8E9D-DED8AD05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BodyA"/>
    <w:link w:val="Heading2Char"/>
    <w:uiPriority w:val="99"/>
    <w:qFormat/>
    <w:rsid w:val="00BB078D"/>
    <w:pPr>
      <w:outlineLvl w:val="1"/>
    </w:pPr>
    <w:rPr>
      <w:rFonts w:ascii="Helvetica" w:hAnsi="Arial Unicode MS" w:cs="Arial Unicode MS"/>
      <w:b/>
      <w:bCs/>
      <w:color w:val="000000"/>
      <w:sz w:val="26"/>
      <w:szCs w:val="2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2A44AC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BB078D"/>
    <w:rPr>
      <w:rFonts w:cs="Times New Roman"/>
      <w:u w:val="single"/>
    </w:rPr>
  </w:style>
  <w:style w:type="paragraph" w:customStyle="1" w:styleId="HeaderFooter">
    <w:name w:val="Header &amp; Footer"/>
    <w:uiPriority w:val="99"/>
    <w:rsid w:val="00BB07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18"/>
      <w:szCs w:val="18"/>
      <w:u w:color="000000"/>
      <w:lang w:val="en-US" w:eastAsia="en-US"/>
    </w:rPr>
  </w:style>
  <w:style w:type="paragraph" w:customStyle="1" w:styleId="BodyA">
    <w:name w:val="Body A"/>
    <w:uiPriority w:val="99"/>
    <w:rsid w:val="00BB07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rsid w:val="00B25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51C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5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51C8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2571C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51C8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B257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0BB"/>
    <w:rPr>
      <w:rFonts w:ascii="Tahoma" w:hAnsi="Tahoma" w:cs="Tahoma"/>
      <w:sz w:val="16"/>
      <w:szCs w:val="16"/>
      <w:lang w:val="en-US" w:eastAsia="en-US"/>
    </w:rPr>
  </w:style>
  <w:style w:type="paragraph" w:customStyle="1" w:styleId="Body">
    <w:name w:val="Body"/>
    <w:rsid w:val="006429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kingtontowncouncil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Kington Town Council  (insert heading etc</vt:lpstr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Kington Town Council  (insert heading etc</dc:title>
  <dc:creator>PC</dc:creator>
  <cp:lastModifiedBy>Ruth Robinson</cp:lastModifiedBy>
  <cp:revision>2</cp:revision>
  <cp:lastPrinted>2015-10-16T15:44:00Z</cp:lastPrinted>
  <dcterms:created xsi:type="dcterms:W3CDTF">2026-05-11T08:23:00Z</dcterms:created>
  <dcterms:modified xsi:type="dcterms:W3CDTF">2026-05-11T08:23:00Z</dcterms:modified>
</cp:coreProperties>
</file>