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A4FE4" w14:textId="77777777" w:rsidR="00066AF7" w:rsidRPr="008E4D85" w:rsidRDefault="00066AF7" w:rsidP="009E56C7">
      <w:pPr>
        <w:spacing w:after="0" w:line="240" w:lineRule="auto"/>
        <w:rPr>
          <w:rFonts w:cstheme="minorHAnsi"/>
          <w:color w:val="FF0000"/>
          <w:sz w:val="32"/>
          <w:szCs w:val="32"/>
        </w:rPr>
      </w:pPr>
    </w:p>
    <w:p w14:paraId="1C67C395" w14:textId="77777777" w:rsidR="003061F8" w:rsidRPr="008E4D85" w:rsidRDefault="008107F3" w:rsidP="009E56C7">
      <w:pPr>
        <w:spacing w:after="0" w:line="240" w:lineRule="auto"/>
        <w:rPr>
          <w:rFonts w:cstheme="minorHAnsi"/>
          <w:sz w:val="32"/>
          <w:szCs w:val="32"/>
        </w:rPr>
      </w:pPr>
      <w:r w:rsidRPr="008E4D85">
        <w:rPr>
          <w:rFonts w:cstheme="minorHAnsi"/>
          <w:color w:val="FF0000"/>
          <w:sz w:val="32"/>
          <w:szCs w:val="32"/>
        </w:rPr>
        <w:t xml:space="preserve">Scheduled </w:t>
      </w:r>
      <w:r w:rsidR="00DB5FEC" w:rsidRPr="008E4D85">
        <w:rPr>
          <w:rFonts w:cstheme="minorHAnsi"/>
          <w:color w:val="FF0000"/>
          <w:sz w:val="32"/>
          <w:szCs w:val="32"/>
        </w:rPr>
        <w:t xml:space="preserve">local </w:t>
      </w:r>
      <w:r w:rsidRPr="008E4D85">
        <w:rPr>
          <w:rFonts w:cstheme="minorHAnsi"/>
          <w:color w:val="FF0000"/>
          <w:sz w:val="32"/>
          <w:szCs w:val="32"/>
        </w:rPr>
        <w:t>road works:</w:t>
      </w:r>
      <w:r w:rsidRPr="008E4D85">
        <w:rPr>
          <w:rFonts w:cstheme="minorHAnsi"/>
          <w:sz w:val="32"/>
          <w:szCs w:val="32"/>
        </w:rPr>
        <w:t xml:space="preserve"> NB – these will </w:t>
      </w:r>
      <w:r w:rsidR="00493AD7" w:rsidRPr="008E4D85">
        <w:rPr>
          <w:rFonts w:cstheme="minorHAnsi"/>
          <w:sz w:val="32"/>
          <w:szCs w:val="32"/>
        </w:rPr>
        <w:t>change</w:t>
      </w:r>
      <w:r w:rsidRPr="008E4D85">
        <w:rPr>
          <w:rFonts w:cstheme="minorHAnsi"/>
          <w:sz w:val="32"/>
          <w:szCs w:val="32"/>
        </w:rPr>
        <w:t xml:space="preserve"> if </w:t>
      </w:r>
      <w:r w:rsidR="00E92C45" w:rsidRPr="008E4D85">
        <w:rPr>
          <w:rFonts w:cstheme="minorHAnsi"/>
          <w:sz w:val="32"/>
          <w:szCs w:val="32"/>
        </w:rPr>
        <w:t>more urgent work needs doing</w:t>
      </w:r>
      <w:r w:rsidR="00FA3D21" w:rsidRPr="008E4D85">
        <w:rPr>
          <w:rFonts w:cstheme="minorHAnsi"/>
          <w:sz w:val="32"/>
          <w:szCs w:val="32"/>
        </w:rPr>
        <w:t xml:space="preserve"> </w:t>
      </w:r>
    </w:p>
    <w:p w14:paraId="53C6F861" w14:textId="5E9CEB83" w:rsidR="004D1319" w:rsidRPr="008E4D85" w:rsidRDefault="004D1319" w:rsidP="009E56C7">
      <w:pPr>
        <w:spacing w:after="0" w:line="240" w:lineRule="auto"/>
        <w:rPr>
          <w:rFonts w:cstheme="minorHAnsi"/>
          <w:sz w:val="32"/>
          <w:szCs w:val="32"/>
        </w:rPr>
      </w:pPr>
    </w:p>
    <w:p w14:paraId="5FBB97F8" w14:textId="1F6AF91A" w:rsidR="001A76F5" w:rsidRPr="008E4D85" w:rsidRDefault="001A76F5" w:rsidP="001A76F5">
      <w:pPr>
        <w:spacing w:after="0" w:line="240" w:lineRule="auto"/>
        <w:rPr>
          <w:rFonts w:cstheme="minorHAnsi"/>
          <w:sz w:val="32"/>
          <w:szCs w:val="32"/>
        </w:rPr>
      </w:pPr>
    </w:p>
    <w:tbl>
      <w:tblPr>
        <w:tblW w:w="15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3300"/>
        <w:gridCol w:w="3857"/>
        <w:gridCol w:w="3123"/>
        <w:gridCol w:w="3210"/>
      </w:tblGrid>
      <w:tr w:rsidR="001A76F5" w:rsidRPr="008E4D85" w14:paraId="3F73C750" w14:textId="77777777" w:rsidTr="00506CBC">
        <w:trPr>
          <w:trHeight w:val="39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1F3D7" w14:textId="77777777" w:rsidR="001A76F5" w:rsidRPr="008E4D85" w:rsidRDefault="001A76F5">
            <w:pPr>
              <w:widowControl w:val="0"/>
              <w:spacing w:after="0"/>
              <w:rPr>
                <w:rFonts w:cstheme="minorHAnsi"/>
                <w:color w:val="000000"/>
                <w:kern w:val="28"/>
                <w:sz w:val="32"/>
                <w:szCs w:val="32"/>
                <w14:cntxtAlts/>
              </w:rPr>
            </w:pPr>
            <w:r w:rsidRPr="008E4D85">
              <w:rPr>
                <w:rFonts w:cstheme="minorHAnsi"/>
                <w:b/>
                <w:bCs/>
                <w:sz w:val="32"/>
                <w:szCs w:val="32"/>
              </w:rPr>
              <w:t>company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4446A" w14:textId="77777777" w:rsidR="001A76F5" w:rsidRPr="008E4D85" w:rsidRDefault="001A76F5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  <w:r w:rsidRPr="008E4D85">
              <w:rPr>
                <w:rFonts w:cstheme="minorHAnsi"/>
                <w:b/>
                <w:bCs/>
                <w:sz w:val="32"/>
                <w:szCs w:val="32"/>
              </w:rPr>
              <w:t>work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17105" w14:textId="77777777" w:rsidR="001A76F5" w:rsidRPr="008E4D85" w:rsidRDefault="001A76F5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  <w:r w:rsidRPr="008E4D85">
              <w:rPr>
                <w:rFonts w:cstheme="minorHAnsi"/>
                <w:b/>
                <w:bCs/>
                <w:sz w:val="32"/>
                <w:szCs w:val="32"/>
              </w:rPr>
              <w:t xml:space="preserve">     where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9B6D6" w14:textId="77777777" w:rsidR="001A76F5" w:rsidRPr="008E4D85" w:rsidRDefault="001A76F5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  <w:r w:rsidRPr="008E4D85">
              <w:rPr>
                <w:rFonts w:cstheme="minorHAnsi"/>
                <w:b/>
                <w:bCs/>
                <w:sz w:val="32"/>
                <w:szCs w:val="32"/>
              </w:rPr>
              <w:t>what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830C6" w14:textId="77777777" w:rsidR="001A76F5" w:rsidRPr="008E4D85" w:rsidRDefault="001A76F5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  <w:r w:rsidRPr="008E4D85">
              <w:rPr>
                <w:rFonts w:cstheme="minorHAnsi"/>
                <w:b/>
                <w:bCs/>
                <w:sz w:val="32"/>
                <w:szCs w:val="32"/>
              </w:rPr>
              <w:t>when</w:t>
            </w:r>
          </w:p>
        </w:tc>
      </w:tr>
      <w:tr w:rsidR="005E10A3" w:rsidRPr="008E4D85" w14:paraId="2AF09898" w14:textId="77777777" w:rsidTr="005E10A3">
        <w:trPr>
          <w:trHeight w:val="38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2286B" w14:textId="744FC832" w:rsidR="005E10A3" w:rsidRPr="00355831" w:rsidRDefault="00CD5B39" w:rsidP="005E10A3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Organising committee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8156" w14:textId="67726FC4" w:rsidR="005E10A3" w:rsidRPr="00F26FA8" w:rsidRDefault="00CD5B39" w:rsidP="00F26FA8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Street party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B2BB" w14:textId="3EEC5E10" w:rsidR="00DC5BB3" w:rsidRPr="002415C9" w:rsidRDefault="00B344BF" w:rsidP="005E10A3">
            <w:pPr>
              <w:widowControl w:val="0"/>
              <w:spacing w:after="0"/>
              <w:rPr>
                <w:rFonts w:cstheme="minorHAnsi"/>
                <w:bCs/>
                <w:sz w:val="32"/>
                <w:szCs w:val="32"/>
              </w:rPr>
            </w:pPr>
            <w:r>
              <w:rPr>
                <w:rFonts w:cstheme="minorHAnsi"/>
                <w:bCs/>
                <w:sz w:val="32"/>
                <w:szCs w:val="32"/>
              </w:rPr>
              <w:t>Greenfield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37E2" w14:textId="77777777" w:rsidR="0043677F" w:rsidRPr="002415C9" w:rsidRDefault="0043677F" w:rsidP="0043677F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2415C9">
              <w:rPr>
                <w:rFonts w:ascii="Calibri" w:hAnsi="Calibri" w:cs="Calibri"/>
                <w:color w:val="000000"/>
                <w:sz w:val="32"/>
                <w:szCs w:val="32"/>
              </w:rPr>
              <w:t>Road Closure</w:t>
            </w:r>
          </w:p>
          <w:p w14:paraId="1B789EC1" w14:textId="00CF0EA4" w:rsidR="005E10A3" w:rsidRPr="002415C9" w:rsidRDefault="005E10A3" w:rsidP="005E10A3">
            <w:pPr>
              <w:widowControl w:val="0"/>
              <w:spacing w:after="0"/>
              <w:rPr>
                <w:rFonts w:cstheme="minorHAnsi"/>
                <w:bCs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F1E76" w14:textId="596FA8F0" w:rsidR="005E10A3" w:rsidRPr="002415C9" w:rsidRDefault="00CD5B39" w:rsidP="005E10A3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</w:t>
            </w:r>
            <w:r w:rsidRPr="00CD5B39">
              <w:rPr>
                <w:rFonts w:cstheme="minorHAnsi"/>
                <w:sz w:val="32"/>
                <w:szCs w:val="32"/>
                <w:vertAlign w:val="superscript"/>
              </w:rPr>
              <w:t>th</w:t>
            </w:r>
            <w:r>
              <w:rPr>
                <w:rFonts w:cstheme="minorHAnsi"/>
                <w:sz w:val="32"/>
                <w:szCs w:val="32"/>
              </w:rPr>
              <w:t xml:space="preserve"> May</w:t>
            </w:r>
          </w:p>
        </w:tc>
      </w:tr>
      <w:tr w:rsidR="00F26FA8" w:rsidRPr="008E4D85" w14:paraId="413EF69D" w14:textId="77777777" w:rsidTr="005E10A3">
        <w:trPr>
          <w:trHeight w:val="38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50AB9" w14:textId="77777777" w:rsidR="00F26FA8" w:rsidRPr="0069703F" w:rsidRDefault="00F26FA8" w:rsidP="00D85AA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2264" w14:textId="77777777" w:rsidR="00F26FA8" w:rsidRPr="0069703F" w:rsidRDefault="00F26FA8" w:rsidP="00D85AA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1F3C" w14:textId="77777777" w:rsidR="00F26FA8" w:rsidRPr="0069703F" w:rsidRDefault="00F26FA8" w:rsidP="005E10A3">
            <w:pPr>
              <w:widowControl w:val="0"/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01085" w14:textId="77777777" w:rsidR="00F26FA8" w:rsidRPr="0069703F" w:rsidRDefault="00F26FA8" w:rsidP="0043677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A258" w14:textId="77777777" w:rsidR="00F26FA8" w:rsidRPr="0069703F" w:rsidRDefault="00F26FA8" w:rsidP="005E10A3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F26FA8" w:rsidRPr="008E4D85" w14:paraId="78EC880A" w14:textId="77777777" w:rsidTr="005E10A3">
        <w:trPr>
          <w:trHeight w:val="38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CB906" w14:textId="1CF30A9B" w:rsidR="00F26FA8" w:rsidRPr="00AB5D35" w:rsidRDefault="00220962" w:rsidP="00D85AA0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BBLP</w:t>
            </w:r>
            <w:r w:rsidR="00F26FA8" w:rsidRPr="00B54F91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FCF6" w14:textId="5306766C" w:rsidR="00F26FA8" w:rsidRPr="00AB5D35" w:rsidRDefault="00220962" w:rsidP="00D85AA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Traffic signals following damage to building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44C7" w14:textId="133A7119" w:rsidR="00F26FA8" w:rsidRPr="002415C9" w:rsidRDefault="00F625E9" w:rsidP="00F625E9">
            <w:pPr>
              <w:rPr>
                <w:rFonts w:cstheme="minorHAnsi"/>
                <w:bCs/>
                <w:sz w:val="32"/>
                <w:szCs w:val="32"/>
              </w:rPr>
            </w:pPr>
            <w:r>
              <w:rPr>
                <w:rFonts w:cstheme="minorHAnsi"/>
                <w:bCs/>
                <w:sz w:val="32"/>
                <w:szCs w:val="32"/>
              </w:rPr>
              <w:t xml:space="preserve">Mill St </w:t>
            </w:r>
            <w:r w:rsidR="00FA7FF7">
              <w:rPr>
                <w:rFonts w:cstheme="minorHAnsi"/>
                <w:bCs/>
                <w:sz w:val="32"/>
                <w:szCs w:val="32"/>
              </w:rPr>
              <w:t>and High St junction outside of Burton Hotel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7735" w14:textId="10FF21A4" w:rsidR="00F26FA8" w:rsidRPr="002415C9" w:rsidRDefault="00F625E9" w:rsidP="0043677F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2- </w:t>
            </w:r>
            <w:r w:rsidR="00B54F91" w:rsidRPr="002415C9">
              <w:rPr>
                <w:rFonts w:ascii="Calibri" w:hAnsi="Calibri" w:cs="Calibri"/>
                <w:color w:val="000000"/>
                <w:sz w:val="32"/>
                <w:szCs w:val="32"/>
              </w:rPr>
              <w:t>Traffic signals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02231" w14:textId="149BD859" w:rsidR="00F26FA8" w:rsidRPr="002415C9" w:rsidRDefault="008A3BD2" w:rsidP="005E10A3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TILL FURTHER NOTICE</w:t>
            </w:r>
          </w:p>
        </w:tc>
      </w:tr>
      <w:tr w:rsidR="00F26FA8" w:rsidRPr="008E4D85" w14:paraId="0078037E" w14:textId="77777777" w:rsidTr="005E10A3">
        <w:trPr>
          <w:trHeight w:val="38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B289" w14:textId="77777777" w:rsidR="00F26FA8" w:rsidRPr="00C71433" w:rsidRDefault="00F26FA8" w:rsidP="00D85AA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CD703" w14:textId="77777777" w:rsidR="00F26FA8" w:rsidRPr="00C71433" w:rsidRDefault="00F26FA8" w:rsidP="00D85AA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4C22" w14:textId="77777777" w:rsidR="00F26FA8" w:rsidRPr="00C71433" w:rsidRDefault="00F26FA8" w:rsidP="005E10A3">
            <w:pPr>
              <w:widowControl w:val="0"/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2771D" w14:textId="77777777" w:rsidR="00F26FA8" w:rsidRPr="00C71433" w:rsidRDefault="00F26FA8" w:rsidP="0043677F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0674E" w14:textId="77777777" w:rsidR="00F26FA8" w:rsidRPr="00C71433" w:rsidRDefault="00F26FA8" w:rsidP="005E10A3">
            <w:pPr>
              <w:widowControl w:val="0"/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740E0" w:rsidRPr="008E4D85" w14:paraId="74DDD4B7" w14:textId="77777777" w:rsidTr="005E10A3">
        <w:trPr>
          <w:trHeight w:val="38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42A93" w14:textId="1A5D33A3" w:rsidR="009740E0" w:rsidRPr="00AB5D35" w:rsidRDefault="009740E0" w:rsidP="009740E0">
            <w:pPr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Welsh Water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1349" w14:textId="0492B09C" w:rsidR="009740E0" w:rsidRPr="00AB5D35" w:rsidRDefault="009740E0" w:rsidP="009740E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Repairing leak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8EBE" w14:textId="0A8E1396" w:rsidR="009740E0" w:rsidRPr="00AB5D35" w:rsidRDefault="009740E0" w:rsidP="009740E0">
            <w:pPr>
              <w:widowControl w:val="0"/>
              <w:spacing w:after="0"/>
              <w:rPr>
                <w:rFonts w:cstheme="minorHAnsi"/>
                <w:bCs/>
                <w:sz w:val="32"/>
                <w:szCs w:val="32"/>
              </w:rPr>
            </w:pPr>
            <w:r>
              <w:rPr>
                <w:rFonts w:cstheme="minorHAnsi"/>
                <w:bCs/>
                <w:sz w:val="32"/>
                <w:szCs w:val="32"/>
              </w:rPr>
              <w:t>Bridge St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E3D8" w14:textId="07921CD7" w:rsidR="009740E0" w:rsidRPr="008C0A9A" w:rsidRDefault="009740E0" w:rsidP="009740E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Traffic signals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A09F" w14:textId="0B691231" w:rsidR="009740E0" w:rsidRPr="005D0FE2" w:rsidRDefault="009740E0" w:rsidP="009740E0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14 – 16 May</w:t>
            </w:r>
          </w:p>
        </w:tc>
      </w:tr>
      <w:tr w:rsidR="009740E0" w:rsidRPr="008E4D85" w14:paraId="35365C45" w14:textId="77777777" w:rsidTr="005E10A3">
        <w:trPr>
          <w:trHeight w:val="38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6952" w14:textId="77777777" w:rsidR="009740E0" w:rsidRDefault="009740E0" w:rsidP="009740E0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A3080" w14:textId="77777777" w:rsidR="009740E0" w:rsidRDefault="009740E0" w:rsidP="009740E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83CD" w14:textId="77777777" w:rsidR="009740E0" w:rsidRDefault="009740E0" w:rsidP="009740E0">
            <w:pPr>
              <w:widowControl w:val="0"/>
              <w:spacing w:after="0"/>
              <w:rPr>
                <w:rFonts w:cstheme="minorHAnsi"/>
                <w:bCs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3F7D" w14:textId="77777777" w:rsidR="009740E0" w:rsidRPr="008C0A9A" w:rsidRDefault="009740E0" w:rsidP="009740E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48D87" w14:textId="77777777" w:rsidR="009740E0" w:rsidRDefault="009740E0" w:rsidP="009740E0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</w:p>
        </w:tc>
      </w:tr>
      <w:tr w:rsidR="009740E0" w:rsidRPr="008E4D85" w14:paraId="538BC54F" w14:textId="77777777" w:rsidTr="005E10A3">
        <w:trPr>
          <w:trHeight w:val="380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812A" w14:textId="77777777" w:rsidR="004859C3" w:rsidRPr="004859C3" w:rsidRDefault="004859C3" w:rsidP="004859C3">
            <w:pPr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  <w:r w:rsidRPr="004859C3">
              <w:rPr>
                <w:rFonts w:ascii="Calibri" w:hAnsi="Calibri" w:cs="Calibri"/>
                <w:sz w:val="32"/>
                <w:szCs w:val="32"/>
              </w:rPr>
              <w:t>Kington Festival Committee</w:t>
            </w:r>
          </w:p>
          <w:p w14:paraId="158B9A64" w14:textId="7447BE67" w:rsidR="009740E0" w:rsidRDefault="009740E0" w:rsidP="009740E0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EB091" w14:textId="2555159C" w:rsidR="009740E0" w:rsidRPr="00013980" w:rsidRDefault="00013980" w:rsidP="009740E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13980">
              <w:rPr>
                <w:rFonts w:ascii="Calibri" w:hAnsi="Calibri" w:cs="Calibri"/>
                <w:color w:val="000000"/>
                <w:sz w:val="32"/>
                <w:szCs w:val="32"/>
              </w:rPr>
              <w:t>Festival events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87407" w14:textId="3DB476BC" w:rsidR="009740E0" w:rsidRPr="00F757BA" w:rsidRDefault="00013980" w:rsidP="00F757B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13980">
              <w:rPr>
                <w:rFonts w:ascii="Calibri" w:hAnsi="Calibri" w:cs="Calibri"/>
                <w:color w:val="000000"/>
                <w:sz w:val="32"/>
                <w:szCs w:val="32"/>
              </w:rPr>
              <w:t>High Street</w:t>
            </w:r>
            <w:r w:rsidR="00F757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, </w:t>
            </w:r>
            <w:r w:rsidRPr="00013980">
              <w:rPr>
                <w:rFonts w:ascii="Calibri" w:hAnsi="Calibri" w:cs="Calibri"/>
                <w:color w:val="000000"/>
                <w:sz w:val="32"/>
                <w:szCs w:val="32"/>
              </w:rPr>
              <w:t>Victoria Road</w:t>
            </w:r>
            <w:r w:rsidRPr="00013980">
              <w:rPr>
                <w:rFonts w:ascii="Calibri" w:hAnsi="Calibri" w:cs="Calibri"/>
                <w:color w:val="000000"/>
                <w:sz w:val="32"/>
                <w:szCs w:val="32"/>
              </w:rPr>
              <w:br/>
              <w:t>Duke Street</w:t>
            </w:r>
            <w:r w:rsidR="00F757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, </w:t>
            </w:r>
            <w:r w:rsidRPr="00013980">
              <w:rPr>
                <w:rFonts w:ascii="Calibri" w:hAnsi="Calibri" w:cs="Calibri"/>
                <w:color w:val="000000"/>
                <w:sz w:val="32"/>
                <w:szCs w:val="32"/>
              </w:rPr>
              <w:t>Bridge Street</w:t>
            </w:r>
            <w:r w:rsidRPr="00013980">
              <w:rPr>
                <w:rFonts w:ascii="Calibri" w:hAnsi="Calibri" w:cs="Calibri"/>
                <w:color w:val="000000"/>
                <w:sz w:val="32"/>
                <w:szCs w:val="32"/>
              </w:rPr>
              <w:br/>
              <w:t>Mill Street</w:t>
            </w:r>
            <w:r w:rsidR="00F757BA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, </w:t>
            </w:r>
            <w:r w:rsidRPr="00013980">
              <w:rPr>
                <w:rFonts w:ascii="Calibri" w:hAnsi="Calibri" w:cs="Calibri"/>
                <w:color w:val="000000"/>
                <w:sz w:val="32"/>
                <w:szCs w:val="32"/>
              </w:rPr>
              <w:t>Church Street</w:t>
            </w:r>
            <w:r w:rsidRPr="00013980">
              <w:rPr>
                <w:rFonts w:ascii="Calibri" w:hAnsi="Calibri" w:cs="Calibri"/>
                <w:color w:val="000000"/>
                <w:sz w:val="32"/>
                <w:szCs w:val="32"/>
              </w:rPr>
              <w:br/>
              <w:t>Doctors Lane</w:t>
            </w:r>
            <w:bookmarkStart w:id="0" w:name="_GoBack"/>
            <w:bookmarkEnd w:id="0"/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2A15" w14:textId="1CB92CEA" w:rsidR="009740E0" w:rsidRPr="008C0A9A" w:rsidRDefault="00F757BA" w:rsidP="009740E0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Road closures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0CB9" w14:textId="36F582EC" w:rsidR="009740E0" w:rsidRDefault="00F757BA" w:rsidP="009740E0">
            <w:pPr>
              <w:widowControl w:val="0"/>
              <w:spacing w:after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16 June</w:t>
            </w:r>
          </w:p>
        </w:tc>
      </w:tr>
    </w:tbl>
    <w:p w14:paraId="4503E55E" w14:textId="33CBBCB9" w:rsidR="001A76F5" w:rsidRDefault="001A76F5" w:rsidP="009E56C7">
      <w:pPr>
        <w:spacing w:after="0" w:line="240" w:lineRule="auto"/>
        <w:rPr>
          <w:rFonts w:cstheme="minorHAnsi"/>
          <w:sz w:val="32"/>
          <w:szCs w:val="32"/>
        </w:rPr>
      </w:pPr>
    </w:p>
    <w:p w14:paraId="2A13E784" w14:textId="3FC4768B" w:rsidR="009E2265" w:rsidRDefault="009E2265" w:rsidP="009E56C7">
      <w:pPr>
        <w:spacing w:after="0" w:line="240" w:lineRule="auto"/>
        <w:rPr>
          <w:rFonts w:cstheme="minorHAnsi"/>
          <w:sz w:val="32"/>
          <w:szCs w:val="32"/>
        </w:rPr>
      </w:pPr>
    </w:p>
    <w:p w14:paraId="5E2346F0" w14:textId="77777777" w:rsidR="009E2265" w:rsidRPr="008E4D85" w:rsidRDefault="009E2265" w:rsidP="009E56C7">
      <w:pPr>
        <w:spacing w:after="0" w:line="240" w:lineRule="auto"/>
        <w:rPr>
          <w:rFonts w:cstheme="minorHAnsi"/>
          <w:sz w:val="32"/>
          <w:szCs w:val="32"/>
        </w:rPr>
      </w:pPr>
    </w:p>
    <w:sectPr w:rsidR="009E2265" w:rsidRPr="008E4D85" w:rsidSect="008107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C7A4F"/>
    <w:multiLevelType w:val="multilevel"/>
    <w:tmpl w:val="DF6A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976F3"/>
    <w:multiLevelType w:val="multilevel"/>
    <w:tmpl w:val="506A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A74EB"/>
    <w:multiLevelType w:val="multilevel"/>
    <w:tmpl w:val="7A84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80E24"/>
    <w:multiLevelType w:val="multilevel"/>
    <w:tmpl w:val="3FA8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520111"/>
    <w:multiLevelType w:val="multilevel"/>
    <w:tmpl w:val="5136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B088A"/>
    <w:multiLevelType w:val="multilevel"/>
    <w:tmpl w:val="82AC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734D92"/>
    <w:multiLevelType w:val="multilevel"/>
    <w:tmpl w:val="6082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4636BE"/>
    <w:multiLevelType w:val="hybridMultilevel"/>
    <w:tmpl w:val="C4D497BE"/>
    <w:lvl w:ilvl="0" w:tplc="EBC20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462"/>
    <w:rsid w:val="00013980"/>
    <w:rsid w:val="00014DE7"/>
    <w:rsid w:val="00023867"/>
    <w:rsid w:val="000377A8"/>
    <w:rsid w:val="00046177"/>
    <w:rsid w:val="0006667E"/>
    <w:rsid w:val="00066AF7"/>
    <w:rsid w:val="000777B5"/>
    <w:rsid w:val="000A7C79"/>
    <w:rsid w:val="000B46A1"/>
    <w:rsid w:val="000E2DD5"/>
    <w:rsid w:val="00131A4C"/>
    <w:rsid w:val="00157DF2"/>
    <w:rsid w:val="00173748"/>
    <w:rsid w:val="00194516"/>
    <w:rsid w:val="001A76F5"/>
    <w:rsid w:val="002031FC"/>
    <w:rsid w:val="00220962"/>
    <w:rsid w:val="0023382C"/>
    <w:rsid w:val="002415C9"/>
    <w:rsid w:val="0029432A"/>
    <w:rsid w:val="003035B2"/>
    <w:rsid w:val="003061F8"/>
    <w:rsid w:val="00307C3F"/>
    <w:rsid w:val="00355831"/>
    <w:rsid w:val="00360193"/>
    <w:rsid w:val="0037107D"/>
    <w:rsid w:val="00381DD8"/>
    <w:rsid w:val="00394002"/>
    <w:rsid w:val="00410FB0"/>
    <w:rsid w:val="00412684"/>
    <w:rsid w:val="00427F75"/>
    <w:rsid w:val="0043677F"/>
    <w:rsid w:val="004424F7"/>
    <w:rsid w:val="004842AE"/>
    <w:rsid w:val="004859C3"/>
    <w:rsid w:val="00493AD7"/>
    <w:rsid w:val="004C0283"/>
    <w:rsid w:val="004D1319"/>
    <w:rsid w:val="00506CBC"/>
    <w:rsid w:val="005208C3"/>
    <w:rsid w:val="005630B1"/>
    <w:rsid w:val="005709B5"/>
    <w:rsid w:val="005736B5"/>
    <w:rsid w:val="005A342B"/>
    <w:rsid w:val="005D0FE2"/>
    <w:rsid w:val="005E10A3"/>
    <w:rsid w:val="005E4AED"/>
    <w:rsid w:val="005F250A"/>
    <w:rsid w:val="00634754"/>
    <w:rsid w:val="006504C7"/>
    <w:rsid w:val="00654151"/>
    <w:rsid w:val="0065566E"/>
    <w:rsid w:val="0066324D"/>
    <w:rsid w:val="00685C10"/>
    <w:rsid w:val="00693D96"/>
    <w:rsid w:val="0069703F"/>
    <w:rsid w:val="006A4F8F"/>
    <w:rsid w:val="006B2311"/>
    <w:rsid w:val="006F0563"/>
    <w:rsid w:val="00714B2D"/>
    <w:rsid w:val="00755396"/>
    <w:rsid w:val="00790B5A"/>
    <w:rsid w:val="008107F3"/>
    <w:rsid w:val="00816019"/>
    <w:rsid w:val="00833E4B"/>
    <w:rsid w:val="008412F4"/>
    <w:rsid w:val="00845C71"/>
    <w:rsid w:val="00865B03"/>
    <w:rsid w:val="00886DCD"/>
    <w:rsid w:val="0088788B"/>
    <w:rsid w:val="008A3BD2"/>
    <w:rsid w:val="008C0A9A"/>
    <w:rsid w:val="008D2619"/>
    <w:rsid w:val="008D7D1C"/>
    <w:rsid w:val="008E4D85"/>
    <w:rsid w:val="009155D9"/>
    <w:rsid w:val="00915889"/>
    <w:rsid w:val="00947F92"/>
    <w:rsid w:val="00950CE9"/>
    <w:rsid w:val="00952425"/>
    <w:rsid w:val="0096751D"/>
    <w:rsid w:val="009740E0"/>
    <w:rsid w:val="0098190F"/>
    <w:rsid w:val="009C42EE"/>
    <w:rsid w:val="009D2FE8"/>
    <w:rsid w:val="009D31B2"/>
    <w:rsid w:val="009D3FCC"/>
    <w:rsid w:val="009E2265"/>
    <w:rsid w:val="009E2C7A"/>
    <w:rsid w:val="009E38E5"/>
    <w:rsid w:val="009E56C7"/>
    <w:rsid w:val="009F3426"/>
    <w:rsid w:val="00A201CB"/>
    <w:rsid w:val="00A660D4"/>
    <w:rsid w:val="00AB5D35"/>
    <w:rsid w:val="00AC208D"/>
    <w:rsid w:val="00B17435"/>
    <w:rsid w:val="00B344BF"/>
    <w:rsid w:val="00B36B08"/>
    <w:rsid w:val="00B373A6"/>
    <w:rsid w:val="00B544CE"/>
    <w:rsid w:val="00B545D9"/>
    <w:rsid w:val="00B54F91"/>
    <w:rsid w:val="00BD51E5"/>
    <w:rsid w:val="00BF0C8C"/>
    <w:rsid w:val="00C35306"/>
    <w:rsid w:val="00C41104"/>
    <w:rsid w:val="00C64556"/>
    <w:rsid w:val="00C71433"/>
    <w:rsid w:val="00C72DEA"/>
    <w:rsid w:val="00CA2E88"/>
    <w:rsid w:val="00CA7FC6"/>
    <w:rsid w:val="00CD5B39"/>
    <w:rsid w:val="00CD5D70"/>
    <w:rsid w:val="00CE6EFE"/>
    <w:rsid w:val="00D02FBE"/>
    <w:rsid w:val="00D0328A"/>
    <w:rsid w:val="00D204E5"/>
    <w:rsid w:val="00D337F6"/>
    <w:rsid w:val="00D56930"/>
    <w:rsid w:val="00D66200"/>
    <w:rsid w:val="00D84A15"/>
    <w:rsid w:val="00D85AA0"/>
    <w:rsid w:val="00DB2B5C"/>
    <w:rsid w:val="00DB5FEC"/>
    <w:rsid w:val="00DC5BB3"/>
    <w:rsid w:val="00E03735"/>
    <w:rsid w:val="00E11F12"/>
    <w:rsid w:val="00E22462"/>
    <w:rsid w:val="00E74BE7"/>
    <w:rsid w:val="00E751B3"/>
    <w:rsid w:val="00E87F0B"/>
    <w:rsid w:val="00E92C45"/>
    <w:rsid w:val="00E92D69"/>
    <w:rsid w:val="00E973D8"/>
    <w:rsid w:val="00EA6CD4"/>
    <w:rsid w:val="00ED1357"/>
    <w:rsid w:val="00F26FA8"/>
    <w:rsid w:val="00F50FD0"/>
    <w:rsid w:val="00F625E9"/>
    <w:rsid w:val="00F757BA"/>
    <w:rsid w:val="00F83BDB"/>
    <w:rsid w:val="00F95BF4"/>
    <w:rsid w:val="00FA141F"/>
    <w:rsid w:val="00FA3D21"/>
    <w:rsid w:val="00FA7FF7"/>
    <w:rsid w:val="00FB2F18"/>
    <w:rsid w:val="00F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6648"/>
  <w15:docId w15:val="{C9F8C089-AF82-4730-8BF7-B9092E45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4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34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347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475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3475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3475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3475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34754"/>
  </w:style>
  <w:style w:type="character" w:customStyle="1" w:styleId="hide">
    <w:name w:val="hide"/>
    <w:basedOn w:val="DefaultParagraphFont"/>
    <w:rsid w:val="00634754"/>
  </w:style>
  <w:style w:type="character" w:customStyle="1" w:styleId="filesize">
    <w:name w:val="filesize"/>
    <w:basedOn w:val="DefaultParagraphFont"/>
    <w:rsid w:val="00634754"/>
  </w:style>
  <w:style w:type="table" w:styleId="TableGrid">
    <w:name w:val="Table Grid"/>
    <w:basedOn w:val="TableNormal"/>
    <w:uiPriority w:val="59"/>
    <w:unhideWhenUsed/>
    <w:rsid w:val="0081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32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Liz Kelso</cp:lastModifiedBy>
  <cp:revision>28</cp:revision>
  <cp:lastPrinted>2017-11-14T15:15:00Z</cp:lastPrinted>
  <dcterms:created xsi:type="dcterms:W3CDTF">2018-04-17T14:09:00Z</dcterms:created>
  <dcterms:modified xsi:type="dcterms:W3CDTF">2018-05-15T13:17:00Z</dcterms:modified>
</cp:coreProperties>
</file>