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FE4" w14:textId="77777777" w:rsidR="00066AF7" w:rsidRPr="008E4D85" w:rsidRDefault="00066AF7" w:rsidP="009E56C7">
      <w:pPr>
        <w:spacing w:after="0" w:line="240" w:lineRule="auto"/>
        <w:rPr>
          <w:rFonts w:cstheme="minorHAnsi"/>
          <w:color w:val="FF0000"/>
          <w:sz w:val="32"/>
          <w:szCs w:val="32"/>
        </w:rPr>
      </w:pPr>
    </w:p>
    <w:p w14:paraId="1C67C395" w14:textId="77777777" w:rsidR="003061F8" w:rsidRPr="008E4D85" w:rsidRDefault="008107F3" w:rsidP="009E56C7">
      <w:pPr>
        <w:spacing w:after="0" w:line="240" w:lineRule="auto"/>
        <w:rPr>
          <w:rFonts w:cstheme="minorHAnsi"/>
          <w:sz w:val="32"/>
          <w:szCs w:val="32"/>
        </w:rPr>
      </w:pPr>
      <w:r w:rsidRPr="008E4D85">
        <w:rPr>
          <w:rFonts w:cstheme="minorHAnsi"/>
          <w:color w:val="FF0000"/>
          <w:sz w:val="32"/>
          <w:szCs w:val="32"/>
        </w:rPr>
        <w:t xml:space="preserve">Scheduled </w:t>
      </w:r>
      <w:r w:rsidR="00DB5FEC" w:rsidRPr="008E4D85">
        <w:rPr>
          <w:rFonts w:cstheme="minorHAnsi"/>
          <w:color w:val="FF0000"/>
          <w:sz w:val="32"/>
          <w:szCs w:val="32"/>
        </w:rPr>
        <w:t xml:space="preserve">local </w:t>
      </w:r>
      <w:r w:rsidRPr="008E4D85">
        <w:rPr>
          <w:rFonts w:cstheme="minorHAnsi"/>
          <w:color w:val="FF0000"/>
          <w:sz w:val="32"/>
          <w:szCs w:val="32"/>
        </w:rPr>
        <w:t>road works:</w:t>
      </w:r>
      <w:r w:rsidRPr="008E4D85">
        <w:rPr>
          <w:rFonts w:cstheme="minorHAnsi"/>
          <w:sz w:val="32"/>
          <w:szCs w:val="32"/>
        </w:rPr>
        <w:t xml:space="preserve"> NB – these will </w:t>
      </w:r>
      <w:r w:rsidR="00493AD7" w:rsidRPr="008E4D85">
        <w:rPr>
          <w:rFonts w:cstheme="minorHAnsi"/>
          <w:sz w:val="32"/>
          <w:szCs w:val="32"/>
        </w:rPr>
        <w:t>change</w:t>
      </w:r>
      <w:r w:rsidRPr="008E4D85">
        <w:rPr>
          <w:rFonts w:cstheme="minorHAnsi"/>
          <w:sz w:val="32"/>
          <w:szCs w:val="32"/>
        </w:rPr>
        <w:t xml:space="preserve"> if </w:t>
      </w:r>
      <w:r w:rsidR="00E92C45" w:rsidRPr="008E4D85">
        <w:rPr>
          <w:rFonts w:cstheme="minorHAnsi"/>
          <w:sz w:val="32"/>
          <w:szCs w:val="32"/>
        </w:rPr>
        <w:t>more urgent work needs doing</w:t>
      </w:r>
      <w:r w:rsidR="00FA3D21" w:rsidRPr="008E4D85">
        <w:rPr>
          <w:rFonts w:cstheme="minorHAnsi"/>
          <w:sz w:val="32"/>
          <w:szCs w:val="32"/>
        </w:rPr>
        <w:t xml:space="preserve"> </w:t>
      </w:r>
    </w:p>
    <w:p w14:paraId="53C6F861" w14:textId="5E9CEB83" w:rsidR="004D1319" w:rsidRPr="008E4D85" w:rsidRDefault="004D1319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5FBB97F8" w14:textId="1F6AF91A" w:rsidR="001A76F5" w:rsidRPr="008E4D85" w:rsidRDefault="001A76F5" w:rsidP="001A76F5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15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300"/>
        <w:gridCol w:w="3857"/>
        <w:gridCol w:w="3123"/>
        <w:gridCol w:w="3210"/>
      </w:tblGrid>
      <w:tr w:rsidR="001A76F5" w:rsidRPr="008E4D85" w14:paraId="3F73C750" w14:textId="77777777" w:rsidTr="00506CBC">
        <w:trPr>
          <w:trHeight w:val="39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3D7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32"/>
                <w:szCs w:val="32"/>
                <w14:cntxtAlts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446A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7105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 xml:space="preserve">     where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6D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0C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when</w:t>
            </w:r>
          </w:p>
        </w:tc>
      </w:tr>
      <w:tr w:rsidR="005E10A3" w:rsidRPr="008E4D85" w14:paraId="2AF09898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38A5" w14:textId="77777777" w:rsidR="00D85AA0" w:rsidRPr="00AB5D35" w:rsidRDefault="00D85AA0" w:rsidP="00D85AA0">
            <w:pPr>
              <w:rPr>
                <w:rFonts w:ascii="Calibri" w:hAnsi="Calibri" w:cs="Calibri"/>
                <w:sz w:val="32"/>
                <w:szCs w:val="32"/>
              </w:rPr>
            </w:pPr>
            <w:r w:rsidRPr="00AB5D35">
              <w:rPr>
                <w:rFonts w:ascii="Calibri" w:hAnsi="Calibri" w:cs="Calibri"/>
                <w:sz w:val="32"/>
                <w:szCs w:val="32"/>
              </w:rPr>
              <w:t>Herefordshire Council</w:t>
            </w:r>
          </w:p>
          <w:p w14:paraId="57B2286B" w14:textId="306062AF" w:rsidR="005E10A3" w:rsidRPr="00AB5D35" w:rsidRDefault="005E10A3" w:rsidP="005E10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156" w14:textId="4BEA6E73" w:rsidR="005E10A3" w:rsidRPr="00F26FA8" w:rsidRDefault="00D85AA0" w:rsidP="00F26FA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B5D3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Strengthening works to existing masonry arch for bridge BB0211 </w:t>
            </w:r>
            <w:proofErr w:type="spellStart"/>
            <w:r w:rsidRPr="00AB5D35">
              <w:rPr>
                <w:rFonts w:ascii="Calibri" w:hAnsi="Calibri" w:cs="Calibri"/>
                <w:color w:val="000000"/>
                <w:sz w:val="32"/>
                <w:szCs w:val="32"/>
              </w:rPr>
              <w:t>Headbrook</w:t>
            </w:r>
            <w:proofErr w:type="spellEnd"/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B2BB" w14:textId="2596E47E" w:rsidR="00DC5BB3" w:rsidRPr="002415C9" w:rsidRDefault="00D85AA0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proofErr w:type="spellStart"/>
            <w:r w:rsidRPr="002415C9">
              <w:rPr>
                <w:rFonts w:cstheme="minorHAnsi"/>
                <w:bCs/>
                <w:sz w:val="32"/>
                <w:szCs w:val="32"/>
              </w:rPr>
              <w:t>Headbrook</w:t>
            </w:r>
            <w:proofErr w:type="spellEnd"/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7E2" w14:textId="77777777" w:rsidR="0043677F" w:rsidRPr="002415C9" w:rsidRDefault="0043677F" w:rsidP="0043677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15C9">
              <w:rPr>
                <w:rFonts w:ascii="Calibri" w:hAnsi="Calibri" w:cs="Calibri"/>
                <w:color w:val="000000"/>
                <w:sz w:val="32"/>
                <w:szCs w:val="32"/>
              </w:rPr>
              <w:t>Road Closure</w:t>
            </w:r>
          </w:p>
          <w:p w14:paraId="1B789EC1" w14:textId="00CF0EA4" w:rsidR="005E10A3" w:rsidRPr="002415C9" w:rsidRDefault="005E10A3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1E76" w14:textId="554B17D1" w:rsidR="005E10A3" w:rsidRPr="002415C9" w:rsidRDefault="0043677F" w:rsidP="005E10A3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2415C9">
              <w:rPr>
                <w:rFonts w:cstheme="minorHAnsi"/>
                <w:sz w:val="32"/>
                <w:szCs w:val="32"/>
              </w:rPr>
              <w:t>26 MARCH – 27APRIL</w:t>
            </w:r>
          </w:p>
        </w:tc>
      </w:tr>
      <w:tr w:rsidR="00F26FA8" w:rsidRPr="008E4D85" w14:paraId="413EF69D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0AB9" w14:textId="77777777" w:rsidR="00F26FA8" w:rsidRPr="0069703F" w:rsidRDefault="00F26FA8" w:rsidP="00D85AA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2264" w14:textId="77777777" w:rsidR="00F26FA8" w:rsidRPr="0069703F" w:rsidRDefault="00F26FA8" w:rsidP="00D85A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1F3C" w14:textId="77777777" w:rsidR="00F26FA8" w:rsidRPr="0069703F" w:rsidRDefault="00F26FA8" w:rsidP="005E10A3">
            <w:pPr>
              <w:widowControl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1085" w14:textId="77777777" w:rsidR="00F26FA8" w:rsidRPr="0069703F" w:rsidRDefault="00F26FA8" w:rsidP="004367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A258" w14:textId="77777777" w:rsidR="00F26FA8" w:rsidRPr="0069703F" w:rsidRDefault="00F26FA8" w:rsidP="005E10A3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26FA8" w:rsidRPr="008E4D85" w14:paraId="78EC880A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906" w14:textId="5759AD15" w:rsidR="00F26FA8" w:rsidRPr="00AB5D35" w:rsidRDefault="00F26FA8" w:rsidP="00D85AA0">
            <w:pPr>
              <w:rPr>
                <w:rFonts w:ascii="Calibri" w:hAnsi="Calibri" w:cs="Calibri"/>
                <w:sz w:val="32"/>
                <w:szCs w:val="32"/>
              </w:rPr>
            </w:pPr>
            <w:r w:rsidRPr="00B54F91">
              <w:rPr>
                <w:rFonts w:ascii="Calibri" w:hAnsi="Calibri" w:cs="Calibri"/>
                <w:sz w:val="32"/>
                <w:szCs w:val="32"/>
              </w:rPr>
              <w:t xml:space="preserve">West Midlands Network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FCF6" w14:textId="2651DEEA" w:rsidR="00F26FA8" w:rsidRPr="00AB5D35" w:rsidRDefault="00B54F91" w:rsidP="00D85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</w:t>
            </w:r>
            <w:r w:rsidR="009E38E5">
              <w:rPr>
                <w:rFonts w:ascii="Calibri" w:hAnsi="Calibri" w:cs="Calibri"/>
                <w:color w:val="000000"/>
                <w:sz w:val="32"/>
                <w:szCs w:val="32"/>
              </w:rPr>
              <w:t>p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lacing underground pipework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44C7" w14:textId="2CC2494A" w:rsidR="00F26FA8" w:rsidRPr="002415C9" w:rsidRDefault="00F26FA8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 w:rsidRPr="002415C9">
              <w:rPr>
                <w:rFonts w:cstheme="minorHAnsi"/>
                <w:bCs/>
                <w:sz w:val="32"/>
                <w:szCs w:val="32"/>
              </w:rPr>
              <w:t>Doctor’s Lane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7735" w14:textId="5A8BC490" w:rsidR="00F26FA8" w:rsidRPr="002415C9" w:rsidRDefault="00B54F91" w:rsidP="0043677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15C9">
              <w:rPr>
                <w:rFonts w:ascii="Calibri" w:hAnsi="Calibri" w:cs="Calibri"/>
                <w:color w:val="000000"/>
                <w:sz w:val="32"/>
                <w:szCs w:val="32"/>
              </w:rPr>
              <w:t>Traffic signals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2231" w14:textId="4929F8BD" w:rsidR="00F26FA8" w:rsidRPr="002415C9" w:rsidRDefault="00394002" w:rsidP="005E10A3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2415C9">
              <w:rPr>
                <w:rFonts w:cstheme="minorHAnsi"/>
                <w:sz w:val="32"/>
                <w:szCs w:val="32"/>
              </w:rPr>
              <w:t>16 APRIL - 4</w:t>
            </w:r>
            <w:r w:rsidRPr="002415C9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2415C9">
              <w:rPr>
                <w:rFonts w:cstheme="minorHAnsi"/>
                <w:sz w:val="32"/>
                <w:szCs w:val="32"/>
              </w:rPr>
              <w:t xml:space="preserve"> MAY</w:t>
            </w:r>
          </w:p>
        </w:tc>
      </w:tr>
      <w:tr w:rsidR="00F26FA8" w:rsidRPr="008E4D85" w14:paraId="0078037E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289" w14:textId="77777777" w:rsidR="00F26FA8" w:rsidRPr="00C71433" w:rsidRDefault="00F26FA8" w:rsidP="00D85AA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D703" w14:textId="77777777" w:rsidR="00F26FA8" w:rsidRPr="00C71433" w:rsidRDefault="00F26FA8" w:rsidP="00D85A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C22" w14:textId="77777777" w:rsidR="00F26FA8" w:rsidRPr="00C71433" w:rsidRDefault="00F26FA8" w:rsidP="005E10A3">
            <w:pPr>
              <w:widowControl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771D" w14:textId="77777777" w:rsidR="00F26FA8" w:rsidRPr="00C71433" w:rsidRDefault="00F26FA8" w:rsidP="0043677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674E" w14:textId="77777777" w:rsidR="00F26FA8" w:rsidRPr="00C71433" w:rsidRDefault="00F26FA8" w:rsidP="005E10A3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6FA8" w:rsidRPr="008E4D85" w14:paraId="74DDD4B7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A93" w14:textId="7B70D010" w:rsidR="00F26FA8" w:rsidRPr="00AB5D35" w:rsidRDefault="009E38E5" w:rsidP="00D85AA0">
            <w:pPr>
              <w:rPr>
                <w:rFonts w:ascii="Calibri" w:hAnsi="Calibri" w:cs="Calibri"/>
                <w:sz w:val="32"/>
                <w:szCs w:val="32"/>
              </w:rPr>
            </w:pPr>
            <w:r w:rsidRPr="00B54F91">
              <w:rPr>
                <w:rFonts w:ascii="Calibri" w:hAnsi="Calibri" w:cs="Calibri"/>
                <w:sz w:val="32"/>
                <w:szCs w:val="32"/>
              </w:rPr>
              <w:t xml:space="preserve">West Midlands Network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1349" w14:textId="0DA994DE" w:rsidR="00F26FA8" w:rsidRPr="00AB5D35" w:rsidRDefault="005D0FE2" w:rsidP="00D85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Installing new gas service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8EBE" w14:textId="408DFC02" w:rsidR="00F26FA8" w:rsidRPr="00AB5D35" w:rsidRDefault="009E38E5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Market</w:t>
            </w:r>
            <w:bookmarkStart w:id="0" w:name="_GoBack"/>
            <w:bookmarkEnd w:id="0"/>
            <w:r>
              <w:rPr>
                <w:rFonts w:cstheme="minorHAnsi"/>
                <w:bCs/>
                <w:sz w:val="32"/>
                <w:szCs w:val="32"/>
              </w:rPr>
              <w:t xml:space="preserve"> Hall St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5BF2" w14:textId="77777777" w:rsidR="009E38E5" w:rsidRPr="002415C9" w:rsidRDefault="009E38E5" w:rsidP="009E38E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15C9">
              <w:rPr>
                <w:rFonts w:ascii="Calibri" w:hAnsi="Calibri" w:cs="Calibri"/>
                <w:color w:val="000000"/>
                <w:sz w:val="32"/>
                <w:szCs w:val="32"/>
              </w:rPr>
              <w:t>Road Closure</w:t>
            </w:r>
          </w:p>
          <w:p w14:paraId="4A62E3D8" w14:textId="77777777" w:rsidR="00F26FA8" w:rsidRPr="009E2265" w:rsidRDefault="00F26FA8" w:rsidP="0043677F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A09F" w14:textId="79A59A15" w:rsidR="00F26FA8" w:rsidRPr="005D0FE2" w:rsidRDefault="00C71433" w:rsidP="005E10A3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5D0FE2">
              <w:rPr>
                <w:rFonts w:cstheme="minorHAnsi"/>
                <w:sz w:val="32"/>
                <w:szCs w:val="32"/>
              </w:rPr>
              <w:t>30 APRIL – 4</w:t>
            </w:r>
            <w:r w:rsidRPr="005D0FE2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5D0FE2">
              <w:rPr>
                <w:rFonts w:cstheme="minorHAnsi"/>
                <w:sz w:val="32"/>
                <w:szCs w:val="32"/>
              </w:rPr>
              <w:t xml:space="preserve"> MAY</w:t>
            </w:r>
          </w:p>
        </w:tc>
      </w:tr>
    </w:tbl>
    <w:p w14:paraId="4503E55E" w14:textId="33CBBCB9" w:rsidR="001A76F5" w:rsidRDefault="001A76F5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2A13E784" w14:textId="3FC4768B" w:rsidR="009E2265" w:rsidRDefault="009E2265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5E2346F0" w14:textId="77777777" w:rsidR="009E2265" w:rsidRPr="008E4D85" w:rsidRDefault="009E2265" w:rsidP="009E56C7">
      <w:pPr>
        <w:spacing w:after="0" w:line="240" w:lineRule="auto"/>
        <w:rPr>
          <w:rFonts w:cstheme="minorHAnsi"/>
          <w:sz w:val="32"/>
          <w:szCs w:val="32"/>
        </w:rPr>
      </w:pPr>
    </w:p>
    <w:sectPr w:rsidR="009E2265" w:rsidRPr="008E4D85" w:rsidSect="0081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A4F"/>
    <w:multiLevelType w:val="multilevel"/>
    <w:tmpl w:val="DF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76F3"/>
    <w:multiLevelType w:val="multilevel"/>
    <w:tmpl w:val="506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4EB"/>
    <w:multiLevelType w:val="multilevel"/>
    <w:tmpl w:val="7A8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0E24"/>
    <w:multiLevelType w:val="multilevel"/>
    <w:tmpl w:val="3F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20111"/>
    <w:multiLevelType w:val="multilevel"/>
    <w:tmpl w:val="51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88A"/>
    <w:multiLevelType w:val="multilevel"/>
    <w:tmpl w:val="82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D92"/>
    <w:multiLevelType w:val="multilevel"/>
    <w:tmpl w:val="608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36BE"/>
    <w:multiLevelType w:val="hybridMultilevel"/>
    <w:tmpl w:val="C4D497BE"/>
    <w:lvl w:ilvl="0" w:tplc="EBC2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62"/>
    <w:rsid w:val="00014DE7"/>
    <w:rsid w:val="00023867"/>
    <w:rsid w:val="000377A8"/>
    <w:rsid w:val="00046177"/>
    <w:rsid w:val="0006667E"/>
    <w:rsid w:val="00066AF7"/>
    <w:rsid w:val="000777B5"/>
    <w:rsid w:val="000A7C79"/>
    <w:rsid w:val="000E2DD5"/>
    <w:rsid w:val="00131A4C"/>
    <w:rsid w:val="00157DF2"/>
    <w:rsid w:val="00173748"/>
    <w:rsid w:val="00194516"/>
    <w:rsid w:val="001A76F5"/>
    <w:rsid w:val="002031FC"/>
    <w:rsid w:val="0023382C"/>
    <w:rsid w:val="002415C9"/>
    <w:rsid w:val="0029432A"/>
    <w:rsid w:val="003035B2"/>
    <w:rsid w:val="003061F8"/>
    <w:rsid w:val="00307C3F"/>
    <w:rsid w:val="00360193"/>
    <w:rsid w:val="0037107D"/>
    <w:rsid w:val="00381DD8"/>
    <w:rsid w:val="00394002"/>
    <w:rsid w:val="00410FB0"/>
    <w:rsid w:val="00412684"/>
    <w:rsid w:val="00427F75"/>
    <w:rsid w:val="0043677F"/>
    <w:rsid w:val="004424F7"/>
    <w:rsid w:val="004842AE"/>
    <w:rsid w:val="00493AD7"/>
    <w:rsid w:val="004C0283"/>
    <w:rsid w:val="004D1319"/>
    <w:rsid w:val="00506CBC"/>
    <w:rsid w:val="005208C3"/>
    <w:rsid w:val="005709B5"/>
    <w:rsid w:val="005736B5"/>
    <w:rsid w:val="005A342B"/>
    <w:rsid w:val="005D0FE2"/>
    <w:rsid w:val="005E10A3"/>
    <w:rsid w:val="005F250A"/>
    <w:rsid w:val="00634754"/>
    <w:rsid w:val="006504C7"/>
    <w:rsid w:val="00654151"/>
    <w:rsid w:val="0065566E"/>
    <w:rsid w:val="0066324D"/>
    <w:rsid w:val="00685C10"/>
    <w:rsid w:val="00693D96"/>
    <w:rsid w:val="0069703F"/>
    <w:rsid w:val="006A4F8F"/>
    <w:rsid w:val="006B2311"/>
    <w:rsid w:val="006F0563"/>
    <w:rsid w:val="00714B2D"/>
    <w:rsid w:val="00755396"/>
    <w:rsid w:val="00790B5A"/>
    <w:rsid w:val="008107F3"/>
    <w:rsid w:val="00816019"/>
    <w:rsid w:val="008412F4"/>
    <w:rsid w:val="00845C71"/>
    <w:rsid w:val="00865B03"/>
    <w:rsid w:val="00886DCD"/>
    <w:rsid w:val="0088788B"/>
    <w:rsid w:val="008D2619"/>
    <w:rsid w:val="008D7D1C"/>
    <w:rsid w:val="008E4D85"/>
    <w:rsid w:val="009155D9"/>
    <w:rsid w:val="00915889"/>
    <w:rsid w:val="00947F92"/>
    <w:rsid w:val="00950CE9"/>
    <w:rsid w:val="00952425"/>
    <w:rsid w:val="0096751D"/>
    <w:rsid w:val="0098190F"/>
    <w:rsid w:val="009C42EE"/>
    <w:rsid w:val="009D2FE8"/>
    <w:rsid w:val="009D31B2"/>
    <w:rsid w:val="009D3FCC"/>
    <w:rsid w:val="009E2265"/>
    <w:rsid w:val="009E2C7A"/>
    <w:rsid w:val="009E38E5"/>
    <w:rsid w:val="009E56C7"/>
    <w:rsid w:val="009F3426"/>
    <w:rsid w:val="00A201CB"/>
    <w:rsid w:val="00A660D4"/>
    <w:rsid w:val="00AB5D35"/>
    <w:rsid w:val="00AC208D"/>
    <w:rsid w:val="00B17435"/>
    <w:rsid w:val="00B36B08"/>
    <w:rsid w:val="00B373A6"/>
    <w:rsid w:val="00B544CE"/>
    <w:rsid w:val="00B545D9"/>
    <w:rsid w:val="00B54F91"/>
    <w:rsid w:val="00BD51E5"/>
    <w:rsid w:val="00BF0C8C"/>
    <w:rsid w:val="00C35306"/>
    <w:rsid w:val="00C41104"/>
    <w:rsid w:val="00C64556"/>
    <w:rsid w:val="00C71433"/>
    <w:rsid w:val="00C72DEA"/>
    <w:rsid w:val="00CA2E88"/>
    <w:rsid w:val="00CA7FC6"/>
    <w:rsid w:val="00CD5D70"/>
    <w:rsid w:val="00CE6EFE"/>
    <w:rsid w:val="00D02FBE"/>
    <w:rsid w:val="00D0328A"/>
    <w:rsid w:val="00D204E5"/>
    <w:rsid w:val="00D337F6"/>
    <w:rsid w:val="00D56930"/>
    <w:rsid w:val="00D66200"/>
    <w:rsid w:val="00D84A15"/>
    <w:rsid w:val="00D85AA0"/>
    <w:rsid w:val="00DB2B5C"/>
    <w:rsid w:val="00DB5FEC"/>
    <w:rsid w:val="00DC5BB3"/>
    <w:rsid w:val="00E03735"/>
    <w:rsid w:val="00E11F12"/>
    <w:rsid w:val="00E22462"/>
    <w:rsid w:val="00E74BE7"/>
    <w:rsid w:val="00E751B3"/>
    <w:rsid w:val="00E87F0B"/>
    <w:rsid w:val="00E92C45"/>
    <w:rsid w:val="00E92D69"/>
    <w:rsid w:val="00E973D8"/>
    <w:rsid w:val="00EA6CD4"/>
    <w:rsid w:val="00ED1357"/>
    <w:rsid w:val="00F26FA8"/>
    <w:rsid w:val="00F50FD0"/>
    <w:rsid w:val="00F83BDB"/>
    <w:rsid w:val="00F95BF4"/>
    <w:rsid w:val="00FA141F"/>
    <w:rsid w:val="00FA3D21"/>
    <w:rsid w:val="00FB2F1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648"/>
  <w15:docId w15:val="{C9F8C089-AF82-4730-8BF7-B9092E4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7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47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47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754"/>
  </w:style>
  <w:style w:type="character" w:customStyle="1" w:styleId="hide">
    <w:name w:val="hide"/>
    <w:basedOn w:val="DefaultParagraphFont"/>
    <w:rsid w:val="00634754"/>
  </w:style>
  <w:style w:type="character" w:customStyle="1" w:styleId="filesize">
    <w:name w:val="filesize"/>
    <w:basedOn w:val="DefaultParagraphFont"/>
    <w:rsid w:val="00634754"/>
  </w:style>
  <w:style w:type="table" w:styleId="TableGrid">
    <w:name w:val="Table Grid"/>
    <w:basedOn w:val="TableNormal"/>
    <w:uiPriority w:val="59"/>
    <w:unhideWhenUsed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Liz Kelso</cp:lastModifiedBy>
  <cp:revision>12</cp:revision>
  <cp:lastPrinted>2017-11-14T15:15:00Z</cp:lastPrinted>
  <dcterms:created xsi:type="dcterms:W3CDTF">2018-04-17T14:09:00Z</dcterms:created>
  <dcterms:modified xsi:type="dcterms:W3CDTF">2018-04-17T14:13:00Z</dcterms:modified>
</cp:coreProperties>
</file>