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4FE4" w14:textId="77777777" w:rsidR="00066AF7" w:rsidRPr="008E4D85" w:rsidRDefault="00066AF7" w:rsidP="009E56C7">
      <w:pPr>
        <w:spacing w:after="0" w:line="240" w:lineRule="auto"/>
        <w:rPr>
          <w:rFonts w:cstheme="minorHAnsi"/>
          <w:color w:val="FF0000"/>
          <w:sz w:val="32"/>
          <w:szCs w:val="32"/>
        </w:rPr>
      </w:pPr>
    </w:p>
    <w:p w14:paraId="53C6F861" w14:textId="1B8F713A" w:rsidR="004D1319" w:rsidRPr="008E4D85" w:rsidRDefault="008107F3" w:rsidP="009E56C7">
      <w:pPr>
        <w:spacing w:after="0" w:line="240" w:lineRule="auto"/>
        <w:rPr>
          <w:rFonts w:cstheme="minorHAnsi"/>
          <w:sz w:val="32"/>
          <w:szCs w:val="32"/>
        </w:rPr>
      </w:pPr>
      <w:r w:rsidRPr="008E4D85">
        <w:rPr>
          <w:rFonts w:cstheme="minorHAnsi"/>
          <w:color w:val="FF0000"/>
          <w:sz w:val="32"/>
          <w:szCs w:val="32"/>
        </w:rPr>
        <w:t xml:space="preserve">Scheduled </w:t>
      </w:r>
      <w:r w:rsidR="00DB5FEC" w:rsidRPr="008E4D85">
        <w:rPr>
          <w:rFonts w:cstheme="minorHAnsi"/>
          <w:color w:val="FF0000"/>
          <w:sz w:val="32"/>
          <w:szCs w:val="32"/>
        </w:rPr>
        <w:t xml:space="preserve">local </w:t>
      </w:r>
      <w:r w:rsidRPr="008E4D85">
        <w:rPr>
          <w:rFonts w:cstheme="minorHAnsi"/>
          <w:color w:val="FF0000"/>
          <w:sz w:val="32"/>
          <w:szCs w:val="32"/>
        </w:rPr>
        <w:t>road works:</w:t>
      </w:r>
      <w:r w:rsidRPr="008E4D85">
        <w:rPr>
          <w:rFonts w:cstheme="minorHAnsi"/>
          <w:sz w:val="32"/>
          <w:szCs w:val="32"/>
        </w:rPr>
        <w:t xml:space="preserve"> NB – these will </w:t>
      </w:r>
      <w:r w:rsidR="00493AD7" w:rsidRPr="008E4D85">
        <w:rPr>
          <w:rFonts w:cstheme="minorHAnsi"/>
          <w:sz w:val="32"/>
          <w:szCs w:val="32"/>
        </w:rPr>
        <w:t>change</w:t>
      </w:r>
      <w:r w:rsidRPr="008E4D85">
        <w:rPr>
          <w:rFonts w:cstheme="minorHAnsi"/>
          <w:sz w:val="32"/>
          <w:szCs w:val="32"/>
        </w:rPr>
        <w:t xml:space="preserve"> if </w:t>
      </w:r>
      <w:r w:rsidR="00E92C45" w:rsidRPr="008E4D85">
        <w:rPr>
          <w:rFonts w:cstheme="minorHAnsi"/>
          <w:sz w:val="32"/>
          <w:szCs w:val="32"/>
        </w:rPr>
        <w:t>more urgent work needs doing</w:t>
      </w:r>
      <w:r w:rsidR="00FA3D21" w:rsidRPr="008E4D85">
        <w:rPr>
          <w:rFonts w:cstheme="minorHAnsi"/>
          <w:sz w:val="32"/>
          <w:szCs w:val="32"/>
        </w:rPr>
        <w:t xml:space="preserve"> </w:t>
      </w:r>
      <w:r w:rsidR="002A51F1">
        <w:rPr>
          <w:rFonts w:cstheme="minorHAnsi"/>
          <w:sz w:val="32"/>
          <w:szCs w:val="32"/>
        </w:rPr>
        <w:t xml:space="preserve"> </w:t>
      </w:r>
    </w:p>
    <w:p w14:paraId="5FBB97F8" w14:textId="1F6AF91A" w:rsidR="001A76F5" w:rsidRPr="008E4D85" w:rsidRDefault="001A76F5" w:rsidP="001A76F5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15456" w:type="dxa"/>
        <w:tblInd w:w="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62"/>
        <w:gridCol w:w="4395"/>
        <w:gridCol w:w="2836"/>
        <w:gridCol w:w="2411"/>
      </w:tblGrid>
      <w:tr w:rsidR="0031345B" w:rsidRPr="00FC19CE" w14:paraId="6B136266" w14:textId="77777777" w:rsidTr="0031345B">
        <w:trPr>
          <w:trHeight w:val="390"/>
        </w:trPr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B07F" w14:textId="77777777" w:rsidR="00476C74" w:rsidRPr="00FC19CE" w:rsidRDefault="00476C74" w:rsidP="001A0D26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32"/>
                <w:szCs w:val="32"/>
                <w14:cntxtAlts/>
              </w:rPr>
            </w:pPr>
            <w:r w:rsidRPr="00FC19CE">
              <w:rPr>
                <w:rFonts w:cstheme="minorHAnsi"/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D5B8" w14:textId="77777777" w:rsidR="00476C74" w:rsidRPr="00FC19CE" w:rsidRDefault="00476C74" w:rsidP="001A0D26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FC19CE">
              <w:rPr>
                <w:rFonts w:cstheme="minorHAnsi"/>
                <w:b/>
                <w:bCs/>
                <w:sz w:val="32"/>
                <w:szCs w:val="32"/>
              </w:rPr>
              <w:t>work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EF07" w14:textId="77777777" w:rsidR="00476C74" w:rsidRPr="00FC19CE" w:rsidRDefault="00476C74" w:rsidP="001A0D26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FC19CE">
              <w:rPr>
                <w:rFonts w:cstheme="minorHAnsi"/>
                <w:b/>
                <w:bCs/>
                <w:sz w:val="32"/>
                <w:szCs w:val="32"/>
              </w:rPr>
              <w:t xml:space="preserve">     where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AAB1" w14:textId="77777777" w:rsidR="00476C74" w:rsidRPr="00FC19CE" w:rsidRDefault="00476C74" w:rsidP="001A0D26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FC19CE">
              <w:rPr>
                <w:rFonts w:cstheme="minorHAnsi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4F9F" w14:textId="77777777" w:rsidR="00476C74" w:rsidRPr="00FC19CE" w:rsidRDefault="00476C74" w:rsidP="001A0D26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FC19CE">
              <w:rPr>
                <w:rFonts w:cstheme="minorHAnsi"/>
                <w:b/>
                <w:bCs/>
                <w:sz w:val="32"/>
                <w:szCs w:val="32"/>
              </w:rPr>
              <w:t>when</w:t>
            </w:r>
          </w:p>
        </w:tc>
      </w:tr>
      <w:tr w:rsidR="0031345B" w:rsidRPr="00FC19CE" w14:paraId="5E6A49BA" w14:textId="77777777" w:rsidTr="0031345B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C283" w14:textId="77777777" w:rsidR="00476C74" w:rsidRPr="00E83938" w:rsidRDefault="00476C74" w:rsidP="001A0D26">
            <w:pPr>
              <w:rPr>
                <w:rFonts w:ascii="Calibri" w:hAnsi="Calibri" w:cs="Calibri"/>
                <w:sz w:val="32"/>
                <w:szCs w:val="32"/>
              </w:rPr>
            </w:pPr>
            <w:r w:rsidRPr="00FC19CE">
              <w:rPr>
                <w:rFonts w:ascii="Calibri" w:hAnsi="Calibri" w:cs="Calibri"/>
                <w:sz w:val="32"/>
                <w:szCs w:val="32"/>
              </w:rPr>
              <w:t>Balfour Beatty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0551" w14:textId="77777777" w:rsidR="00476C74" w:rsidRPr="006B76F4" w:rsidRDefault="00476C74" w:rsidP="001A0D26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Resurfacing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B337" w14:textId="77777777" w:rsidR="00476C74" w:rsidRPr="00E83938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B4362 </w:t>
            </w:r>
            <w:proofErr w:type="spellStart"/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>Shobdon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2710" w14:textId="77777777" w:rsidR="00476C74" w:rsidRPr="00C216BF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Road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c</w:t>
            </w: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>losure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61BC" w14:textId="77777777" w:rsidR="00476C74" w:rsidRPr="00F7799F" w:rsidRDefault="00476C74" w:rsidP="001A0D26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28 - 30 Aug</w:t>
            </w:r>
          </w:p>
        </w:tc>
      </w:tr>
      <w:tr w:rsidR="0031345B" w:rsidRPr="00FC19CE" w14:paraId="08B0CC29" w14:textId="77777777" w:rsidTr="0031345B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AD40" w14:textId="77777777" w:rsidR="00476C74" w:rsidRPr="00FC19CE" w:rsidRDefault="00476C74" w:rsidP="001A0D26">
            <w:pPr>
              <w:rPr>
                <w:rFonts w:ascii="Calibri" w:hAnsi="Calibri" w:cs="Calibri"/>
                <w:sz w:val="32"/>
                <w:szCs w:val="32"/>
              </w:rPr>
            </w:pPr>
            <w:r w:rsidRPr="00FC19CE">
              <w:rPr>
                <w:rFonts w:ascii="Calibri" w:hAnsi="Calibri" w:cs="Calibri"/>
                <w:sz w:val="32"/>
                <w:szCs w:val="32"/>
              </w:rPr>
              <w:t>Balfour Beatt</w:t>
            </w:r>
            <w:r>
              <w:rPr>
                <w:rFonts w:ascii="Calibri" w:hAnsi="Calibri" w:cs="Calibri"/>
                <w:sz w:val="32"/>
                <w:szCs w:val="32"/>
              </w:rPr>
              <w:t>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76D" w14:textId="77777777" w:rsidR="00476C74" w:rsidRPr="00144486" w:rsidRDefault="00476C74" w:rsidP="001A0D26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Surface dressing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CF02" w14:textId="77777777" w:rsidR="00476C74" w:rsidRPr="00E83938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Bridge St, Pembridge, to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Rhyse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Lane Junction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5478" w14:textId="77777777" w:rsidR="00476C74" w:rsidRPr="00E83938" w:rsidRDefault="00476C74" w:rsidP="001A0D26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Road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c</w:t>
            </w: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>losure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6A25" w14:textId="77777777" w:rsidR="00476C74" w:rsidRPr="00F7799F" w:rsidRDefault="00476C74" w:rsidP="001A0D26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30 - 31 Aug</w:t>
            </w:r>
          </w:p>
        </w:tc>
      </w:tr>
      <w:tr w:rsidR="0031345B" w:rsidRPr="00FC19CE" w14:paraId="7FB65109" w14:textId="77777777" w:rsidTr="0031345B">
        <w:trPr>
          <w:trHeight w:val="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ED48" w14:textId="77777777" w:rsidR="00476C74" w:rsidRPr="00594809" w:rsidRDefault="00476C74" w:rsidP="001A0D26">
            <w:pPr>
              <w:rPr>
                <w:rFonts w:ascii="Calibri" w:hAnsi="Calibri" w:cs="Calibri"/>
                <w:sz w:val="20"/>
                <w:szCs w:val="20"/>
              </w:rPr>
            </w:pPr>
            <w:r w:rsidRPr="00FC19CE">
              <w:rPr>
                <w:rFonts w:ascii="Calibri" w:hAnsi="Calibri" w:cs="Calibri"/>
                <w:sz w:val="32"/>
                <w:szCs w:val="32"/>
              </w:rPr>
              <w:t>Balfour Beatty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CAA3" w14:textId="77777777" w:rsidR="00476C74" w:rsidRPr="00594809" w:rsidRDefault="00476C74" w:rsidP="001A0D26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32"/>
                <w:szCs w:val="32"/>
              </w:rPr>
              <w:t>Surface dressing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CC5" w14:textId="77777777" w:rsidR="00476C74" w:rsidRPr="00594809" w:rsidRDefault="00476C74" w:rsidP="001A0D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>C1069,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Upper </w:t>
            </w:r>
            <w:proofErr w:type="spellStart"/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>Hergest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7C31" w14:textId="77777777" w:rsidR="00476C74" w:rsidRPr="00C216BF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Road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c</w:t>
            </w:r>
            <w:r w:rsidRPr="00E83938">
              <w:rPr>
                <w:rFonts w:ascii="Calibri" w:hAnsi="Calibri" w:cs="Calibri"/>
                <w:color w:val="000000"/>
                <w:sz w:val="32"/>
                <w:szCs w:val="32"/>
              </w:rPr>
              <w:t>losure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297C" w14:textId="77777777" w:rsidR="00476C74" w:rsidRPr="00594809" w:rsidRDefault="00476C74" w:rsidP="001A0D26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32"/>
                <w:szCs w:val="32"/>
              </w:rPr>
              <w:t>31 Aug – 1</w:t>
            </w:r>
            <w:r w:rsidRPr="00E83938">
              <w:rPr>
                <w:rFonts w:cstheme="minorHAnsi"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cstheme="minorHAnsi"/>
                <w:bCs/>
                <w:sz w:val="32"/>
                <w:szCs w:val="32"/>
              </w:rPr>
              <w:t xml:space="preserve"> Sept</w:t>
            </w:r>
          </w:p>
        </w:tc>
      </w:tr>
      <w:tr w:rsidR="0031345B" w:rsidRPr="00FC19CE" w14:paraId="26A91EDC" w14:textId="77777777" w:rsidTr="0031345B">
        <w:trPr>
          <w:trHeight w:val="3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70F3" w14:textId="77777777" w:rsidR="00476C74" w:rsidRPr="00FC19CE" w:rsidRDefault="00476C74" w:rsidP="001A0D26">
            <w:pPr>
              <w:rPr>
                <w:rFonts w:ascii="Calibri" w:hAnsi="Calibri" w:cs="Calibri"/>
                <w:sz w:val="32"/>
                <w:szCs w:val="32"/>
              </w:rPr>
            </w:pPr>
            <w:r w:rsidRPr="00647999">
              <w:rPr>
                <w:rFonts w:ascii="Calibri" w:hAnsi="Calibri" w:cs="Calibri"/>
                <w:sz w:val="32"/>
                <w:szCs w:val="32"/>
              </w:rPr>
              <w:t xml:space="preserve">West Midlands Network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F205" w14:textId="77777777" w:rsidR="00476C74" w:rsidRPr="00FC19CE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Connections works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832" w14:textId="77777777" w:rsidR="00476C74" w:rsidRPr="00FC19CE" w:rsidRDefault="00476C74" w:rsidP="001A0D26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KINGTON Montfort Road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C97D" w14:textId="77777777" w:rsidR="00476C74" w:rsidRPr="00FC19CE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Traffic signals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AA83" w14:textId="77777777" w:rsidR="00476C74" w:rsidRPr="00FC19CE" w:rsidRDefault="00476C74" w:rsidP="001A0D26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 Aug – 3</w:t>
            </w:r>
            <w:r w:rsidRPr="00647999">
              <w:rPr>
                <w:rFonts w:cstheme="minorHAnsi"/>
                <w:sz w:val="32"/>
                <w:szCs w:val="32"/>
                <w:vertAlign w:val="superscript"/>
              </w:rPr>
              <w:t>rd</w:t>
            </w:r>
            <w:r>
              <w:rPr>
                <w:rFonts w:cstheme="minorHAnsi"/>
                <w:sz w:val="32"/>
                <w:szCs w:val="32"/>
              </w:rPr>
              <w:t xml:space="preserve"> Sept</w:t>
            </w:r>
          </w:p>
        </w:tc>
      </w:tr>
      <w:tr w:rsidR="00476C74" w:rsidRPr="00FC19CE" w14:paraId="326ED2B3" w14:textId="77777777" w:rsidTr="0031345B">
        <w:trPr>
          <w:trHeight w:val="3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508B" w14:textId="77777777" w:rsidR="00476C74" w:rsidRPr="004818C1" w:rsidRDefault="00476C74" w:rsidP="001A0D2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818C1">
              <w:rPr>
                <w:rFonts w:ascii="Calibri" w:hAnsi="Calibri" w:cs="Calibri"/>
                <w:b/>
                <w:sz w:val="32"/>
                <w:szCs w:val="32"/>
              </w:rPr>
              <w:t>Balfour Beatty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CCDF" w14:textId="77777777" w:rsidR="00476C74" w:rsidRPr="004818C1" w:rsidRDefault="00476C74" w:rsidP="001A0D26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818C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Resurfacing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61E7" w14:textId="77777777" w:rsidR="00476C74" w:rsidRPr="004818C1" w:rsidRDefault="00476C74" w:rsidP="001A0D2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818C1">
              <w:rPr>
                <w:rFonts w:cstheme="minorHAnsi"/>
                <w:b/>
                <w:bCs/>
                <w:sz w:val="32"/>
                <w:szCs w:val="32"/>
              </w:rPr>
              <w:t>KINGTON Bridge St / Duke St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9B0F" w14:textId="77777777" w:rsidR="00476C74" w:rsidRPr="004818C1" w:rsidRDefault="00476C74" w:rsidP="001A0D26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818C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Road closure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5483" w14:textId="77777777" w:rsidR="00476C74" w:rsidRPr="004818C1" w:rsidRDefault="00476C74" w:rsidP="001A0D26">
            <w:pPr>
              <w:widowControl w:val="0"/>
              <w:spacing w:after="0"/>
              <w:rPr>
                <w:rFonts w:cstheme="minorHAnsi"/>
                <w:b/>
                <w:sz w:val="32"/>
                <w:szCs w:val="32"/>
              </w:rPr>
            </w:pPr>
            <w:r w:rsidRPr="004818C1">
              <w:rPr>
                <w:rFonts w:cstheme="minorHAnsi"/>
                <w:b/>
                <w:sz w:val="32"/>
                <w:szCs w:val="32"/>
              </w:rPr>
              <w:t>1 – 30 Sept</w:t>
            </w:r>
          </w:p>
        </w:tc>
      </w:tr>
      <w:tr w:rsidR="00476C74" w:rsidRPr="00FC19CE" w14:paraId="36DDC973" w14:textId="77777777" w:rsidTr="0031345B">
        <w:trPr>
          <w:trHeight w:val="3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E049" w14:textId="77777777" w:rsidR="00476C74" w:rsidRPr="004818C1" w:rsidRDefault="00476C74" w:rsidP="001A0D2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4818C1">
              <w:rPr>
                <w:rFonts w:ascii="Calibri" w:hAnsi="Calibri" w:cs="Calibri"/>
                <w:b/>
                <w:sz w:val="32"/>
                <w:szCs w:val="32"/>
              </w:rPr>
              <w:t>Balfour Beatty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FE72" w14:textId="77777777" w:rsidR="00476C74" w:rsidRPr="004818C1" w:rsidRDefault="00476C74" w:rsidP="001A0D26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818C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Resurfacing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68E0" w14:textId="77777777" w:rsidR="00476C74" w:rsidRPr="004818C1" w:rsidRDefault="00476C74" w:rsidP="001A0D2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818C1">
              <w:rPr>
                <w:rFonts w:cstheme="minorHAnsi"/>
                <w:b/>
                <w:bCs/>
                <w:sz w:val="32"/>
                <w:szCs w:val="32"/>
              </w:rPr>
              <w:t>KINGTON</w:t>
            </w:r>
            <w:r w:rsidRPr="004818C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A44, Floodgates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72E" w14:textId="77777777" w:rsidR="00476C74" w:rsidRPr="004818C1" w:rsidRDefault="00476C74" w:rsidP="001A0D26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4818C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Overnight road closure </w:t>
            </w:r>
            <w:r w:rsidRPr="004818C1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8am-6pm</w:t>
            </w:r>
            <w:r w:rsidRPr="004818C1">
              <w:rPr>
                <w:rFonts w:ascii="Calibri" w:hAnsi="Calibri" w:cs="Calibri"/>
                <w:b/>
                <w:color w:val="000000"/>
                <w:sz w:val="36"/>
                <w:szCs w:val="3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58A6" w14:textId="77777777" w:rsidR="00476C74" w:rsidRPr="004818C1" w:rsidRDefault="00476C74" w:rsidP="001A0D26">
            <w:pPr>
              <w:widowControl w:val="0"/>
              <w:spacing w:after="0"/>
              <w:rPr>
                <w:rFonts w:cstheme="minorHAnsi"/>
                <w:b/>
                <w:sz w:val="32"/>
                <w:szCs w:val="32"/>
              </w:rPr>
            </w:pPr>
            <w:r w:rsidRPr="004818C1">
              <w:rPr>
                <w:rFonts w:cstheme="minorHAnsi"/>
                <w:b/>
                <w:sz w:val="32"/>
                <w:szCs w:val="32"/>
              </w:rPr>
              <w:t>17 – 28 Sept</w:t>
            </w:r>
          </w:p>
        </w:tc>
      </w:tr>
      <w:tr w:rsidR="00476C74" w:rsidRPr="00FC19CE" w14:paraId="3873F90C" w14:textId="77777777" w:rsidTr="0031345B">
        <w:trPr>
          <w:trHeight w:val="3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2865" w14:textId="77777777" w:rsidR="00476C74" w:rsidRPr="00647999" w:rsidRDefault="00476C74" w:rsidP="001A0D26">
            <w:pPr>
              <w:rPr>
                <w:rFonts w:ascii="Calibri" w:hAnsi="Calibri" w:cs="Calibri"/>
                <w:sz w:val="32"/>
                <w:szCs w:val="32"/>
              </w:rPr>
            </w:pPr>
            <w:r w:rsidRPr="00FC19CE">
              <w:rPr>
                <w:rFonts w:ascii="Calibri" w:hAnsi="Calibri" w:cs="Calibri"/>
                <w:sz w:val="32"/>
                <w:szCs w:val="32"/>
              </w:rPr>
              <w:t>Balfour Beatty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9AB5" w14:textId="77777777" w:rsidR="00476C74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Resurfacing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00E0" w14:textId="77777777" w:rsidR="00476C74" w:rsidRDefault="00476C74" w:rsidP="001A0D26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Pembridge, A44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533D" w14:textId="77777777" w:rsidR="00476C74" w:rsidRDefault="00476C74" w:rsidP="001A0D2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Daytime road closure </w:t>
            </w:r>
            <w:r w:rsidRPr="003301F1">
              <w:rPr>
                <w:rFonts w:ascii="Calibri" w:hAnsi="Calibri" w:cs="Calibri"/>
                <w:color w:val="000000"/>
                <w:sz w:val="30"/>
                <w:szCs w:val="30"/>
              </w:rPr>
              <w:t>9am-5pm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180A" w14:textId="77777777" w:rsidR="00476C74" w:rsidRDefault="00476C74" w:rsidP="001A0D26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9 -30 Sept</w:t>
            </w:r>
          </w:p>
        </w:tc>
      </w:tr>
    </w:tbl>
    <w:p w14:paraId="5E2346F0" w14:textId="77777777" w:rsidR="009E2265" w:rsidRPr="008E4D85" w:rsidRDefault="009E2265" w:rsidP="009E56C7">
      <w:pPr>
        <w:spacing w:after="0" w:line="240" w:lineRule="auto"/>
        <w:rPr>
          <w:rFonts w:cstheme="minorHAnsi"/>
          <w:sz w:val="32"/>
          <w:szCs w:val="32"/>
        </w:rPr>
      </w:pPr>
      <w:bookmarkStart w:id="0" w:name="_GoBack"/>
      <w:bookmarkEnd w:id="0"/>
    </w:p>
    <w:sectPr w:rsidR="009E2265" w:rsidRPr="008E4D85" w:rsidSect="00810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A4F"/>
    <w:multiLevelType w:val="multilevel"/>
    <w:tmpl w:val="DF6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76F3"/>
    <w:multiLevelType w:val="multilevel"/>
    <w:tmpl w:val="506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4EB"/>
    <w:multiLevelType w:val="multilevel"/>
    <w:tmpl w:val="7A8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0E24"/>
    <w:multiLevelType w:val="multilevel"/>
    <w:tmpl w:val="3FA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20111"/>
    <w:multiLevelType w:val="multilevel"/>
    <w:tmpl w:val="513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088A"/>
    <w:multiLevelType w:val="multilevel"/>
    <w:tmpl w:val="82A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D92"/>
    <w:multiLevelType w:val="multilevel"/>
    <w:tmpl w:val="608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636BE"/>
    <w:multiLevelType w:val="hybridMultilevel"/>
    <w:tmpl w:val="C4D497BE"/>
    <w:lvl w:ilvl="0" w:tplc="EBC2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62"/>
    <w:rsid w:val="00013980"/>
    <w:rsid w:val="00014DE7"/>
    <w:rsid w:val="00023867"/>
    <w:rsid w:val="000377A8"/>
    <w:rsid w:val="00046177"/>
    <w:rsid w:val="0006667E"/>
    <w:rsid w:val="00066AF7"/>
    <w:rsid w:val="000777B5"/>
    <w:rsid w:val="000A7C79"/>
    <w:rsid w:val="000B46A1"/>
    <w:rsid w:val="000E1F53"/>
    <w:rsid w:val="000E2DD5"/>
    <w:rsid w:val="00116EBF"/>
    <w:rsid w:val="00131A4C"/>
    <w:rsid w:val="00144486"/>
    <w:rsid w:val="00157DF2"/>
    <w:rsid w:val="00173748"/>
    <w:rsid w:val="00194516"/>
    <w:rsid w:val="001A76F5"/>
    <w:rsid w:val="001B1C67"/>
    <w:rsid w:val="002031FC"/>
    <w:rsid w:val="00220962"/>
    <w:rsid w:val="00227A6A"/>
    <w:rsid w:val="0023382C"/>
    <w:rsid w:val="002415C9"/>
    <w:rsid w:val="002437DD"/>
    <w:rsid w:val="00260682"/>
    <w:rsid w:val="0029432A"/>
    <w:rsid w:val="002A51F1"/>
    <w:rsid w:val="002E6704"/>
    <w:rsid w:val="00300FAC"/>
    <w:rsid w:val="003035B2"/>
    <w:rsid w:val="003061F8"/>
    <w:rsid w:val="00307C3F"/>
    <w:rsid w:val="0031345B"/>
    <w:rsid w:val="003301F1"/>
    <w:rsid w:val="00355831"/>
    <w:rsid w:val="00360193"/>
    <w:rsid w:val="0037107D"/>
    <w:rsid w:val="00381DD8"/>
    <w:rsid w:val="00394002"/>
    <w:rsid w:val="00410FB0"/>
    <w:rsid w:val="00411C85"/>
    <w:rsid w:val="00412684"/>
    <w:rsid w:val="00417616"/>
    <w:rsid w:val="00427F75"/>
    <w:rsid w:val="0043677F"/>
    <w:rsid w:val="004424F7"/>
    <w:rsid w:val="004717A5"/>
    <w:rsid w:val="00476C74"/>
    <w:rsid w:val="004818C1"/>
    <w:rsid w:val="004842AE"/>
    <w:rsid w:val="004859C3"/>
    <w:rsid w:val="00487363"/>
    <w:rsid w:val="00493AD7"/>
    <w:rsid w:val="004C0283"/>
    <w:rsid w:val="004D0DAC"/>
    <w:rsid w:val="004D1319"/>
    <w:rsid w:val="00506CBC"/>
    <w:rsid w:val="005208C3"/>
    <w:rsid w:val="00530E93"/>
    <w:rsid w:val="005630B1"/>
    <w:rsid w:val="005709B5"/>
    <w:rsid w:val="005736B5"/>
    <w:rsid w:val="005901F3"/>
    <w:rsid w:val="00594809"/>
    <w:rsid w:val="005A342B"/>
    <w:rsid w:val="005D0FE2"/>
    <w:rsid w:val="005E10A3"/>
    <w:rsid w:val="005E4AED"/>
    <w:rsid w:val="005F250A"/>
    <w:rsid w:val="005F35F3"/>
    <w:rsid w:val="00627537"/>
    <w:rsid w:val="00634754"/>
    <w:rsid w:val="00647999"/>
    <w:rsid w:val="006504C7"/>
    <w:rsid w:val="00654151"/>
    <w:rsid w:val="0065566E"/>
    <w:rsid w:val="0066324D"/>
    <w:rsid w:val="00685C10"/>
    <w:rsid w:val="00693D96"/>
    <w:rsid w:val="0069703F"/>
    <w:rsid w:val="006A14C3"/>
    <w:rsid w:val="006A4F8F"/>
    <w:rsid w:val="006B2311"/>
    <w:rsid w:val="006B76F4"/>
    <w:rsid w:val="006F0563"/>
    <w:rsid w:val="006F51D1"/>
    <w:rsid w:val="00714B2D"/>
    <w:rsid w:val="00720F24"/>
    <w:rsid w:val="007247AA"/>
    <w:rsid w:val="00755396"/>
    <w:rsid w:val="00790B5A"/>
    <w:rsid w:val="008107F3"/>
    <w:rsid w:val="00816019"/>
    <w:rsid w:val="00833E4B"/>
    <w:rsid w:val="008412F4"/>
    <w:rsid w:val="00845C71"/>
    <w:rsid w:val="00865B03"/>
    <w:rsid w:val="00886DCD"/>
    <w:rsid w:val="0088788B"/>
    <w:rsid w:val="00891888"/>
    <w:rsid w:val="008A3BD2"/>
    <w:rsid w:val="008B347C"/>
    <w:rsid w:val="008C0A9A"/>
    <w:rsid w:val="008D2619"/>
    <w:rsid w:val="008D7D1C"/>
    <w:rsid w:val="008E4D85"/>
    <w:rsid w:val="009155D9"/>
    <w:rsid w:val="00915889"/>
    <w:rsid w:val="00947F92"/>
    <w:rsid w:val="00950CE9"/>
    <w:rsid w:val="00952425"/>
    <w:rsid w:val="0096751D"/>
    <w:rsid w:val="009740E0"/>
    <w:rsid w:val="0098190F"/>
    <w:rsid w:val="009C42EE"/>
    <w:rsid w:val="009D2FE8"/>
    <w:rsid w:val="009D31B2"/>
    <w:rsid w:val="009D3FCC"/>
    <w:rsid w:val="009E2265"/>
    <w:rsid w:val="009E2C7A"/>
    <w:rsid w:val="009E38E5"/>
    <w:rsid w:val="009E56C7"/>
    <w:rsid w:val="009F3426"/>
    <w:rsid w:val="00A201CB"/>
    <w:rsid w:val="00A4022D"/>
    <w:rsid w:val="00A660D4"/>
    <w:rsid w:val="00A85F33"/>
    <w:rsid w:val="00AB5D35"/>
    <w:rsid w:val="00AC208D"/>
    <w:rsid w:val="00AC5699"/>
    <w:rsid w:val="00B112D4"/>
    <w:rsid w:val="00B17435"/>
    <w:rsid w:val="00B344BF"/>
    <w:rsid w:val="00B36B08"/>
    <w:rsid w:val="00B373A6"/>
    <w:rsid w:val="00B544CE"/>
    <w:rsid w:val="00B545D9"/>
    <w:rsid w:val="00B54F91"/>
    <w:rsid w:val="00BD51E5"/>
    <w:rsid w:val="00BF0C8C"/>
    <w:rsid w:val="00C216BF"/>
    <w:rsid w:val="00C35306"/>
    <w:rsid w:val="00C41104"/>
    <w:rsid w:val="00C64556"/>
    <w:rsid w:val="00C71433"/>
    <w:rsid w:val="00C72DEA"/>
    <w:rsid w:val="00CA2E88"/>
    <w:rsid w:val="00CA7FC6"/>
    <w:rsid w:val="00CD5B39"/>
    <w:rsid w:val="00CD5D70"/>
    <w:rsid w:val="00CE604B"/>
    <w:rsid w:val="00CE6EFE"/>
    <w:rsid w:val="00D02FBE"/>
    <w:rsid w:val="00D0328A"/>
    <w:rsid w:val="00D204E5"/>
    <w:rsid w:val="00D238C2"/>
    <w:rsid w:val="00D337F6"/>
    <w:rsid w:val="00D56930"/>
    <w:rsid w:val="00D66200"/>
    <w:rsid w:val="00D84A15"/>
    <w:rsid w:val="00D85AA0"/>
    <w:rsid w:val="00DB2B5C"/>
    <w:rsid w:val="00DB5AE8"/>
    <w:rsid w:val="00DB5FEC"/>
    <w:rsid w:val="00DC5BB3"/>
    <w:rsid w:val="00DE467F"/>
    <w:rsid w:val="00E03735"/>
    <w:rsid w:val="00E03FD9"/>
    <w:rsid w:val="00E07C01"/>
    <w:rsid w:val="00E11F12"/>
    <w:rsid w:val="00E22462"/>
    <w:rsid w:val="00E43465"/>
    <w:rsid w:val="00E74BE7"/>
    <w:rsid w:val="00E751B3"/>
    <w:rsid w:val="00E83938"/>
    <w:rsid w:val="00E87F0B"/>
    <w:rsid w:val="00E92C45"/>
    <w:rsid w:val="00E92D69"/>
    <w:rsid w:val="00E973D8"/>
    <w:rsid w:val="00EA6CD4"/>
    <w:rsid w:val="00ED1357"/>
    <w:rsid w:val="00EF0AE7"/>
    <w:rsid w:val="00F24098"/>
    <w:rsid w:val="00F26FA8"/>
    <w:rsid w:val="00F27C32"/>
    <w:rsid w:val="00F40403"/>
    <w:rsid w:val="00F44547"/>
    <w:rsid w:val="00F50FD0"/>
    <w:rsid w:val="00F625E9"/>
    <w:rsid w:val="00F757BA"/>
    <w:rsid w:val="00F7799F"/>
    <w:rsid w:val="00F83BDB"/>
    <w:rsid w:val="00F95BF4"/>
    <w:rsid w:val="00FA141F"/>
    <w:rsid w:val="00FA3D21"/>
    <w:rsid w:val="00FA7FF7"/>
    <w:rsid w:val="00FB2F18"/>
    <w:rsid w:val="00FB3287"/>
    <w:rsid w:val="00FC19CE"/>
    <w:rsid w:val="00FD1F0D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648"/>
  <w15:docId w15:val="{C9F8C089-AF82-4730-8BF7-B9092E4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4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34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7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475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47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4754"/>
  </w:style>
  <w:style w:type="character" w:customStyle="1" w:styleId="hide">
    <w:name w:val="hide"/>
    <w:basedOn w:val="DefaultParagraphFont"/>
    <w:rsid w:val="00634754"/>
  </w:style>
  <w:style w:type="character" w:customStyle="1" w:styleId="filesize">
    <w:name w:val="filesize"/>
    <w:basedOn w:val="DefaultParagraphFont"/>
    <w:rsid w:val="00634754"/>
  </w:style>
  <w:style w:type="table" w:styleId="TableGrid">
    <w:name w:val="Table Grid"/>
    <w:basedOn w:val="TableNormal"/>
    <w:uiPriority w:val="59"/>
    <w:unhideWhenUsed/>
    <w:rsid w:val="008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Mary Tolhurst</cp:lastModifiedBy>
  <cp:revision>33</cp:revision>
  <cp:lastPrinted>2017-11-14T15:15:00Z</cp:lastPrinted>
  <dcterms:created xsi:type="dcterms:W3CDTF">2018-08-28T12:23:00Z</dcterms:created>
  <dcterms:modified xsi:type="dcterms:W3CDTF">2018-08-28T13:18:00Z</dcterms:modified>
</cp:coreProperties>
</file>