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8A3" w14:textId="77777777" w:rsidR="00912E83" w:rsidRDefault="00912E83"/>
    <w:tbl>
      <w:tblPr>
        <w:tblpPr w:leftFromText="180" w:rightFromText="180" w:vertAnchor="page" w:horzAnchor="margin" w:tblpXSpec="center" w:tblpY="1189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A0558E" w14:paraId="0B86A61B" w14:textId="77777777" w:rsidTr="00A0558E">
        <w:trPr>
          <w:trHeight w:val="1983"/>
        </w:trPr>
        <w:tc>
          <w:tcPr>
            <w:tcW w:w="2088" w:type="dxa"/>
            <w:shd w:val="clear" w:color="auto" w:fill="auto"/>
          </w:tcPr>
          <w:p w14:paraId="134130E9" w14:textId="77777777" w:rsidR="00A0558E" w:rsidRDefault="00A0558E" w:rsidP="00A0558E">
            <w:r>
              <w:rPr>
                <w:noProof/>
              </w:rPr>
              <w:drawing>
                <wp:inline distT="0" distB="0" distL="0" distR="0" wp14:anchorId="2C601568" wp14:editId="7D21F5A5">
                  <wp:extent cx="1059180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6FE17DC" w14:textId="77777777" w:rsidR="00A0558E" w:rsidRPr="00F66A7A" w:rsidRDefault="00A0558E" w:rsidP="00A0558E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F66A7A">
              <w:rPr>
                <w:rFonts w:ascii="Verdana" w:hAnsi="Verdana"/>
                <w:sz w:val="44"/>
                <w:szCs w:val="44"/>
              </w:rPr>
              <w:t>Kington Town Council</w:t>
            </w:r>
          </w:p>
          <w:p w14:paraId="1CE63C2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1D0139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1D0139">
              <w:rPr>
                <w:u w:val="single"/>
              </w:rPr>
              <w:t xml:space="preserve"> </w:t>
            </w:r>
          </w:p>
          <w:p w14:paraId="479D4C0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1D0139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14:paraId="78797490" w14:textId="77777777" w:rsidR="00A0558E" w:rsidRPr="001D0139" w:rsidRDefault="00A0558E" w:rsidP="00A0558E">
            <w:pPr>
              <w:jc w:val="center"/>
              <w:rPr>
                <w:sz w:val="16"/>
                <w:szCs w:val="16"/>
              </w:rPr>
            </w:pPr>
          </w:p>
          <w:p w14:paraId="6D703A6C" w14:textId="211B8BB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 xml:space="preserve">Members of the Finance &amp; General Purposes Committee you are </w:t>
            </w:r>
          </w:p>
          <w:p w14:paraId="057E34ED" w14:textId="306FAE77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>hereby summoned to attend a remote meeting of</w:t>
            </w:r>
            <w:r w:rsidR="00EE7CF2">
              <w:rPr>
                <w:rFonts w:asciiTheme="minorHAnsi" w:hAnsiTheme="minorHAnsi" w:cstheme="minorHAnsi"/>
              </w:rPr>
              <w:t xml:space="preserve"> the</w:t>
            </w:r>
          </w:p>
          <w:p w14:paraId="06614EFD" w14:textId="77777777" w:rsidR="00A0558E" w:rsidRPr="001D0139" w:rsidRDefault="00A0558E" w:rsidP="00F66A7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5E1FF854" w14:textId="70CC308E" w:rsidR="00A0558E" w:rsidRDefault="00A0558E" w:rsidP="00A0558E"/>
        </w:tc>
      </w:tr>
      <w:tr w:rsidR="00A0558E" w:rsidRPr="002A661E" w14:paraId="5265F475" w14:textId="77777777" w:rsidTr="00A0558E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B3801EB" w14:textId="493B8F15" w:rsidR="00A0558E" w:rsidRPr="00F66A7A" w:rsidRDefault="00A0558E" w:rsidP="00A0558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66A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Finance and General Purposes Committee</w:t>
            </w:r>
          </w:p>
          <w:p w14:paraId="0488DF50" w14:textId="768F201D" w:rsidR="00965AD8" w:rsidRDefault="00A0558E" w:rsidP="00A0558E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On </w:t>
            </w:r>
            <w:r w:rsidR="00EE7CF2">
              <w:rPr>
                <w:rFonts w:asciiTheme="minorHAnsi" w:hAnsiTheme="minorHAnsi" w:cstheme="minorHAnsi"/>
              </w:rPr>
              <w:t>Monday 12</w:t>
            </w:r>
            <w:r w:rsidR="00EE7CF2" w:rsidRPr="00EE7CF2">
              <w:rPr>
                <w:rFonts w:asciiTheme="minorHAnsi" w:hAnsiTheme="minorHAnsi" w:cstheme="minorHAnsi"/>
                <w:vertAlign w:val="superscript"/>
              </w:rPr>
              <w:t>th</w:t>
            </w:r>
            <w:r w:rsidR="00EE7CF2">
              <w:rPr>
                <w:rFonts w:asciiTheme="minorHAnsi" w:hAnsiTheme="minorHAnsi" w:cstheme="minorHAnsi"/>
              </w:rPr>
              <w:t xml:space="preserve"> July</w:t>
            </w:r>
            <w:r w:rsidR="00C81259">
              <w:rPr>
                <w:rFonts w:asciiTheme="minorHAnsi" w:hAnsiTheme="minorHAnsi" w:cstheme="minorHAnsi"/>
              </w:rPr>
              <w:t xml:space="preserve"> 2021 at </w:t>
            </w:r>
            <w:r w:rsidR="0028646D">
              <w:rPr>
                <w:rFonts w:asciiTheme="minorHAnsi" w:hAnsiTheme="minorHAnsi" w:cstheme="minorHAnsi"/>
              </w:rPr>
              <w:t>6</w:t>
            </w:r>
            <w:r w:rsidR="00965AD8">
              <w:rPr>
                <w:rFonts w:asciiTheme="minorHAnsi" w:hAnsiTheme="minorHAnsi" w:cstheme="minorHAnsi"/>
              </w:rPr>
              <w:t>.00pm</w:t>
            </w:r>
          </w:p>
          <w:p w14:paraId="56772B59" w14:textId="4A8356B2" w:rsidR="00965AD8" w:rsidRDefault="009C2331" w:rsidP="00965A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965AD8">
              <w:rPr>
                <w:rFonts w:asciiTheme="minorHAnsi" w:hAnsiTheme="minorHAnsi" w:cstheme="minorHAnsi"/>
                <w:b/>
              </w:rPr>
              <w:t>t</w:t>
            </w:r>
          </w:p>
          <w:p w14:paraId="6CD2AA14" w14:textId="4BF1EDF4" w:rsidR="009C2331" w:rsidRDefault="00EE7CF2" w:rsidP="005D1F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Old Police Station, Market Hall Street, Kington</w:t>
            </w:r>
          </w:p>
          <w:p w14:paraId="2FD9EF7E" w14:textId="57658601" w:rsidR="005D1F51" w:rsidRPr="002A661E" w:rsidRDefault="006D4F67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0558E">
              <w:rPr>
                <w:rFonts w:asciiTheme="minorHAnsi" w:hAnsiTheme="minorHAnsi" w:cstheme="minorHAnsi"/>
                <w:b/>
              </w:rPr>
              <w:t xml:space="preserve"> </w:t>
            </w:r>
            <w:r w:rsidR="005D1F51" w:rsidRPr="002A661E">
              <w:rPr>
                <w:rFonts w:asciiTheme="minorHAnsi" w:hAnsiTheme="minorHAnsi" w:cstheme="minorHAnsi"/>
              </w:rPr>
              <w:t xml:space="preserve"> Committee Members:</w:t>
            </w:r>
          </w:p>
          <w:p w14:paraId="56C58D7D" w14:textId="77777777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Mayor Cllr. </w:t>
            </w:r>
            <w:r>
              <w:rPr>
                <w:rFonts w:asciiTheme="minorHAnsi" w:hAnsiTheme="minorHAnsi" w:cstheme="minorHAnsi"/>
              </w:rPr>
              <w:t>R. Widdowson</w:t>
            </w:r>
            <w:r w:rsidRPr="002A661E">
              <w:rPr>
                <w:rFonts w:asciiTheme="minorHAnsi" w:hAnsiTheme="minorHAnsi" w:cstheme="minorHAnsi"/>
              </w:rPr>
              <w:t xml:space="preserve">, Deputy Mayor Cllr. Mrs. E. Banks, Deputy Mayor Cllr. </w:t>
            </w:r>
            <w:r>
              <w:rPr>
                <w:rFonts w:asciiTheme="minorHAnsi" w:hAnsiTheme="minorHAnsi" w:cstheme="minorHAnsi"/>
              </w:rPr>
              <w:t>M. Fitton</w:t>
            </w:r>
            <w:r w:rsidRPr="002A661E">
              <w:rPr>
                <w:rFonts w:asciiTheme="minorHAnsi" w:hAnsiTheme="minorHAnsi" w:cstheme="minorHAnsi"/>
              </w:rPr>
              <w:t xml:space="preserve">, Cllrs </w:t>
            </w:r>
            <w:r>
              <w:rPr>
                <w:rFonts w:asciiTheme="minorHAnsi" w:hAnsiTheme="minorHAnsi" w:cstheme="minorHAnsi"/>
              </w:rPr>
              <w:t xml:space="preserve">R. Banks, </w:t>
            </w:r>
          </w:p>
          <w:p w14:paraId="73D1D0A5" w14:textId="03A6528D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T. </w:t>
            </w:r>
            <w:r w:rsidRPr="002A661E">
              <w:rPr>
                <w:rFonts w:asciiTheme="minorHAnsi" w:hAnsiTheme="minorHAnsi" w:cstheme="minorHAnsi"/>
              </w:rPr>
              <w:t>Bounds,</w:t>
            </w:r>
            <w:r>
              <w:rPr>
                <w:rFonts w:asciiTheme="minorHAnsi" w:hAnsiTheme="minorHAnsi" w:cstheme="minorHAnsi"/>
              </w:rPr>
              <w:t xml:space="preserve"> F. Hawkins</w:t>
            </w:r>
            <w:r w:rsidR="00327C1F">
              <w:rPr>
                <w:rFonts w:asciiTheme="minorHAnsi" w:hAnsiTheme="minorHAnsi" w:cstheme="minorHAnsi"/>
              </w:rPr>
              <w:t xml:space="preserve">, D. Redmayne, </w:t>
            </w:r>
            <w:r>
              <w:rPr>
                <w:rFonts w:asciiTheme="minorHAnsi" w:hAnsiTheme="minorHAnsi" w:cstheme="minorHAnsi"/>
              </w:rPr>
              <w:t>E. Rolls</w:t>
            </w:r>
            <w:r w:rsidR="00327C1F">
              <w:rPr>
                <w:rFonts w:asciiTheme="minorHAnsi" w:hAnsiTheme="minorHAnsi" w:cstheme="minorHAnsi"/>
              </w:rPr>
              <w:t xml:space="preserve"> &amp; I. Spencer</w:t>
            </w:r>
          </w:p>
          <w:p w14:paraId="3141308A" w14:textId="77777777" w:rsidR="005D1F51" w:rsidRPr="002A661E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</w:p>
          <w:p w14:paraId="17E8A09A" w14:textId="519F6EC0" w:rsidR="00A0558E" w:rsidRPr="002A661E" w:rsidRDefault="00F66A7A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A0558E" w:rsidRPr="002A661E">
              <w:rPr>
                <w:rFonts w:asciiTheme="minorHAnsi" w:hAnsiTheme="minorHAnsi" w:cstheme="minorHAnsi"/>
              </w:rPr>
              <w:t>or the purpose of transacting the following business</w:t>
            </w:r>
          </w:p>
        </w:tc>
      </w:tr>
    </w:tbl>
    <w:p w14:paraId="149D775C" w14:textId="77777777" w:rsidR="00B376E7" w:rsidRPr="002A661E" w:rsidRDefault="00B376E7" w:rsidP="00A0558E">
      <w:pPr>
        <w:rPr>
          <w:rFonts w:asciiTheme="minorHAnsi" w:hAnsiTheme="minorHAnsi" w:cstheme="minorHAnsi"/>
          <w:u w:val="single"/>
        </w:rPr>
      </w:pPr>
    </w:p>
    <w:p w14:paraId="7EDB0CD4" w14:textId="3B2FA12A" w:rsidR="00982449" w:rsidRDefault="002A661E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25E6B47" w14:textId="77777777" w:rsidR="00982449" w:rsidRPr="002A661E" w:rsidRDefault="00982449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25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461"/>
      </w:tblGrid>
      <w:tr w:rsidR="00572D9F" w:rsidRPr="002A661E" w14:paraId="30E1016D" w14:textId="77777777" w:rsidTr="003912E3">
        <w:trPr>
          <w:trHeight w:val="300"/>
        </w:trPr>
        <w:tc>
          <w:tcPr>
            <w:tcW w:w="899" w:type="dxa"/>
          </w:tcPr>
          <w:p w14:paraId="37EE78D8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29ECB10" w14:textId="32C95910" w:rsidR="00572D9F" w:rsidRPr="002A661E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elect a Chair of the Committee for the forthcoming year</w:t>
            </w:r>
          </w:p>
        </w:tc>
      </w:tr>
      <w:tr w:rsidR="0069034D" w:rsidRPr="002A661E" w14:paraId="0362D5BC" w14:textId="77777777" w:rsidTr="003912E3">
        <w:trPr>
          <w:trHeight w:val="300"/>
        </w:trPr>
        <w:tc>
          <w:tcPr>
            <w:tcW w:w="899" w:type="dxa"/>
          </w:tcPr>
          <w:p w14:paraId="7A5354DB" w14:textId="77777777" w:rsidR="0069034D" w:rsidRPr="002A661E" w:rsidRDefault="0069034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9EB4FD7" w14:textId="0649785F" w:rsidR="0069034D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572D9F" w:rsidRPr="002A661E" w14:paraId="6F6241AD" w14:textId="77777777" w:rsidTr="003912E3">
        <w:trPr>
          <w:trHeight w:val="300"/>
        </w:trPr>
        <w:tc>
          <w:tcPr>
            <w:tcW w:w="899" w:type="dxa"/>
          </w:tcPr>
          <w:p w14:paraId="36BE9843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48E40A0C" w14:textId="40AF0345" w:rsidR="00572D9F" w:rsidRPr="002A661E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elect a Vice Chair of the Committee for the forthcoming year</w:t>
            </w:r>
          </w:p>
        </w:tc>
      </w:tr>
      <w:tr w:rsidR="001242D9" w:rsidRPr="002A661E" w14:paraId="13CF789F" w14:textId="77777777" w:rsidTr="003912E3">
        <w:trPr>
          <w:trHeight w:val="300"/>
        </w:trPr>
        <w:tc>
          <w:tcPr>
            <w:tcW w:w="899" w:type="dxa"/>
          </w:tcPr>
          <w:p w14:paraId="28FF423D" w14:textId="77777777" w:rsidR="001242D9" w:rsidRPr="002A661E" w:rsidRDefault="001242D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39CDCCC" w14:textId="31AD5758" w:rsidR="001242D9" w:rsidRDefault="001242D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agree Minutes of the meeting held on 30</w:t>
            </w:r>
            <w:r w:rsidRPr="001242D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2021</w:t>
            </w:r>
          </w:p>
        </w:tc>
      </w:tr>
      <w:tr w:rsidR="00F47EBB" w:rsidRPr="002A661E" w14:paraId="17E11B31" w14:textId="77777777" w:rsidTr="003912E3">
        <w:trPr>
          <w:trHeight w:val="300"/>
        </w:trPr>
        <w:tc>
          <w:tcPr>
            <w:tcW w:w="899" w:type="dxa"/>
          </w:tcPr>
          <w:p w14:paraId="3B6A8CC8" w14:textId="77777777" w:rsidR="00F47EBB" w:rsidRPr="002A661E" w:rsidRDefault="00F47EBB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1A7A7E8" w14:textId="211EE748" w:rsidR="00F47EBB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quarterly budget report for the period ending 30.6.2021</w:t>
            </w:r>
          </w:p>
        </w:tc>
      </w:tr>
      <w:tr w:rsidR="00EF58DA" w:rsidRPr="002A661E" w14:paraId="76543DD9" w14:textId="77777777" w:rsidTr="003912E3">
        <w:trPr>
          <w:trHeight w:val="300"/>
        </w:trPr>
        <w:tc>
          <w:tcPr>
            <w:tcW w:w="899" w:type="dxa"/>
          </w:tcPr>
          <w:p w14:paraId="719C2A92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232D286" w14:textId="34896BAB" w:rsidR="00EF58DA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financial impact of the following proposed projects:</w:t>
            </w:r>
          </w:p>
          <w:p w14:paraId="3A4751FC" w14:textId="77777777" w:rsidR="00D31E5A" w:rsidRDefault="00D31E5A" w:rsidP="00D31E5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Memorial Benches</w:t>
            </w:r>
          </w:p>
          <w:p w14:paraId="0F1A12E9" w14:textId="58D0D341" w:rsidR="00B56287" w:rsidRPr="003F68B6" w:rsidRDefault="00D31E5A" w:rsidP="003F68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Municipal Gym</w:t>
            </w:r>
          </w:p>
        </w:tc>
      </w:tr>
      <w:tr w:rsidR="00EF58DA" w:rsidRPr="002A661E" w14:paraId="7CF2D453" w14:textId="77777777" w:rsidTr="003912E3">
        <w:trPr>
          <w:trHeight w:val="300"/>
        </w:trPr>
        <w:tc>
          <w:tcPr>
            <w:tcW w:w="899" w:type="dxa"/>
          </w:tcPr>
          <w:p w14:paraId="0E20833B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0573758" w14:textId="79018AA2" w:rsidR="00D61C43" w:rsidRDefault="00B56287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review </w:t>
            </w:r>
            <w:r w:rsidR="00B70A5D">
              <w:rPr>
                <w:rFonts w:asciiTheme="minorHAnsi" w:hAnsiTheme="minorHAnsi" w:cstheme="minorHAnsi"/>
              </w:rPr>
              <w:t xml:space="preserve">draft of </w:t>
            </w:r>
            <w:r w:rsidR="00D61C43">
              <w:rPr>
                <w:rFonts w:asciiTheme="minorHAnsi" w:hAnsiTheme="minorHAnsi" w:cstheme="minorHAnsi"/>
              </w:rPr>
              <w:t>A</w:t>
            </w:r>
            <w:r w:rsidR="00B70A5D">
              <w:rPr>
                <w:rFonts w:asciiTheme="minorHAnsi" w:hAnsiTheme="minorHAnsi" w:cstheme="minorHAnsi"/>
              </w:rPr>
              <w:t xml:space="preserve">nnual </w:t>
            </w:r>
            <w:r w:rsidR="00D61C43">
              <w:rPr>
                <w:rFonts w:asciiTheme="minorHAnsi" w:hAnsiTheme="minorHAnsi" w:cstheme="minorHAnsi"/>
              </w:rPr>
              <w:t>R</w:t>
            </w:r>
            <w:r w:rsidR="00B70A5D">
              <w:rPr>
                <w:rFonts w:asciiTheme="minorHAnsi" w:hAnsiTheme="minorHAnsi" w:cstheme="minorHAnsi"/>
              </w:rPr>
              <w:t xml:space="preserve">isk </w:t>
            </w:r>
            <w:r w:rsidR="00D61C43">
              <w:rPr>
                <w:rFonts w:asciiTheme="minorHAnsi" w:hAnsiTheme="minorHAnsi" w:cstheme="minorHAnsi"/>
              </w:rPr>
              <w:t>R</w:t>
            </w:r>
            <w:r w:rsidR="00B70A5D">
              <w:rPr>
                <w:rFonts w:asciiTheme="minorHAnsi" w:hAnsiTheme="minorHAnsi" w:cstheme="minorHAnsi"/>
              </w:rPr>
              <w:t>eview for 2021</w:t>
            </w:r>
          </w:p>
        </w:tc>
      </w:tr>
      <w:tr w:rsidR="00D61C43" w:rsidRPr="002A661E" w14:paraId="21F967F1" w14:textId="77777777" w:rsidTr="003912E3">
        <w:trPr>
          <w:trHeight w:val="300"/>
        </w:trPr>
        <w:tc>
          <w:tcPr>
            <w:tcW w:w="899" w:type="dxa"/>
          </w:tcPr>
          <w:p w14:paraId="300B67D6" w14:textId="77777777" w:rsidR="00D61C43" w:rsidRPr="002A661E" w:rsidRDefault="00D61C43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409B542F" w14:textId="733F8D37" w:rsidR="00D61C43" w:rsidRDefault="00D61C43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review Annual Statement of Internal Control for 2021</w:t>
            </w:r>
          </w:p>
        </w:tc>
      </w:tr>
      <w:tr w:rsidR="00D44F3D" w:rsidRPr="002A661E" w14:paraId="3A111D79" w14:textId="77777777" w:rsidTr="003912E3">
        <w:trPr>
          <w:trHeight w:val="300"/>
        </w:trPr>
        <w:tc>
          <w:tcPr>
            <w:tcW w:w="899" w:type="dxa"/>
          </w:tcPr>
          <w:p w14:paraId="28E98097" w14:textId="77777777" w:rsidR="00D44F3D" w:rsidRPr="002A661E" w:rsidRDefault="00D44F3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0F6E08C" w14:textId="59AF9322" w:rsidR="00D44F3D" w:rsidRDefault="00D44F3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Items for the next agenda</w:t>
            </w:r>
          </w:p>
        </w:tc>
      </w:tr>
      <w:tr w:rsidR="00572D9F" w:rsidRPr="002A661E" w14:paraId="1BB3BCDA" w14:textId="77777777" w:rsidTr="003912E3">
        <w:trPr>
          <w:trHeight w:val="300"/>
        </w:trPr>
        <w:tc>
          <w:tcPr>
            <w:tcW w:w="899" w:type="dxa"/>
          </w:tcPr>
          <w:p w14:paraId="6FACF704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98D4598" w14:textId="41F39525" w:rsidR="00572D9F" w:rsidRPr="002A661E" w:rsidRDefault="00572D9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next meeting</w:t>
            </w:r>
          </w:p>
        </w:tc>
      </w:tr>
    </w:tbl>
    <w:p w14:paraId="5C066A3F" w14:textId="77777777" w:rsidR="00572D9F" w:rsidRDefault="00572D9F" w:rsidP="00787BED">
      <w:pPr>
        <w:rPr>
          <w:rFonts w:asciiTheme="minorHAnsi" w:hAnsiTheme="minorHAnsi" w:cstheme="minorHAnsi"/>
          <w:sz w:val="20"/>
          <w:szCs w:val="20"/>
        </w:rPr>
      </w:pPr>
    </w:p>
    <w:p w14:paraId="7685DB14" w14:textId="1E2C357B" w:rsidR="005E157D" w:rsidRDefault="005E157D" w:rsidP="005E157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</w:t>
      </w:r>
      <w:r w:rsidR="00B9641B">
        <w:rPr>
          <w:rFonts w:asciiTheme="minorHAnsi" w:hAnsiTheme="minorHAnsi" w:cstheme="minorHAnsi"/>
          <w:sz w:val="20"/>
          <w:szCs w:val="20"/>
        </w:rPr>
        <w:t xml:space="preserve">on </w:t>
      </w:r>
      <w:r w:rsidR="003A2F1B">
        <w:rPr>
          <w:rFonts w:asciiTheme="minorHAnsi" w:hAnsiTheme="minorHAnsi" w:cstheme="minorHAnsi"/>
          <w:sz w:val="20"/>
          <w:szCs w:val="20"/>
        </w:rPr>
        <w:t>7</w:t>
      </w:r>
      <w:r w:rsidR="0018219F">
        <w:rPr>
          <w:rFonts w:asciiTheme="minorHAnsi" w:hAnsiTheme="minorHAnsi" w:cstheme="minorHAnsi"/>
          <w:sz w:val="20"/>
          <w:szCs w:val="20"/>
        </w:rPr>
        <w:t>.7</w:t>
      </w:r>
      <w:r w:rsidR="00B9641B">
        <w:rPr>
          <w:rFonts w:asciiTheme="minorHAnsi" w:hAnsiTheme="minorHAnsi" w:cstheme="minorHAnsi"/>
          <w:sz w:val="20"/>
          <w:szCs w:val="20"/>
        </w:rPr>
        <w:t>.202</w:t>
      </w:r>
      <w:r w:rsidR="005D1F51">
        <w:rPr>
          <w:rFonts w:asciiTheme="minorHAnsi" w:hAnsiTheme="minorHAnsi" w:cstheme="minorHAnsi"/>
          <w:sz w:val="20"/>
          <w:szCs w:val="20"/>
        </w:rPr>
        <w:t>1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14:paraId="2459C904" w14:textId="51C86DDC" w:rsidR="00F66A7A" w:rsidRDefault="005E157D" w:rsidP="0089677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Liz Kelso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Town Clerk</w:t>
      </w:r>
    </w:p>
    <w:sectPr w:rsidR="00F66A7A" w:rsidSect="00D44F3D">
      <w:pgSz w:w="12240" w:h="15840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E41" w14:textId="77777777" w:rsidR="00D136C0" w:rsidRDefault="00D136C0">
      <w:r>
        <w:separator/>
      </w:r>
    </w:p>
  </w:endnote>
  <w:endnote w:type="continuationSeparator" w:id="0">
    <w:p w14:paraId="2E86C54C" w14:textId="77777777" w:rsidR="00D136C0" w:rsidRDefault="00D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C31" w14:textId="77777777" w:rsidR="00D136C0" w:rsidRDefault="00D136C0">
      <w:r>
        <w:separator/>
      </w:r>
    </w:p>
  </w:footnote>
  <w:footnote w:type="continuationSeparator" w:id="0">
    <w:p w14:paraId="6B021805" w14:textId="77777777" w:rsidR="00D136C0" w:rsidRDefault="00D1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C7676D"/>
    <w:multiLevelType w:val="hybridMultilevel"/>
    <w:tmpl w:val="18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D4E"/>
    <w:multiLevelType w:val="hybridMultilevel"/>
    <w:tmpl w:val="3E9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2C25039"/>
    <w:multiLevelType w:val="hybridMultilevel"/>
    <w:tmpl w:val="E7C4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5"/>
    <w:rsid w:val="00003CEE"/>
    <w:rsid w:val="00005DEA"/>
    <w:rsid w:val="00006DCE"/>
    <w:rsid w:val="00006E7B"/>
    <w:rsid w:val="00010775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50A75"/>
    <w:rsid w:val="000517B9"/>
    <w:rsid w:val="00051B51"/>
    <w:rsid w:val="00051B73"/>
    <w:rsid w:val="000546B9"/>
    <w:rsid w:val="00056CBD"/>
    <w:rsid w:val="00065773"/>
    <w:rsid w:val="00070E0B"/>
    <w:rsid w:val="00071CF4"/>
    <w:rsid w:val="000737F8"/>
    <w:rsid w:val="000741B6"/>
    <w:rsid w:val="000769AA"/>
    <w:rsid w:val="000800B7"/>
    <w:rsid w:val="00086BE8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0C6E"/>
    <w:rsid w:val="000C5DF5"/>
    <w:rsid w:val="000C69C4"/>
    <w:rsid w:val="000C706A"/>
    <w:rsid w:val="000C770A"/>
    <w:rsid w:val="000D2411"/>
    <w:rsid w:val="000D35E7"/>
    <w:rsid w:val="000D4543"/>
    <w:rsid w:val="000D4F81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42D9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8219F"/>
    <w:rsid w:val="001907A5"/>
    <w:rsid w:val="001929AD"/>
    <w:rsid w:val="0019362C"/>
    <w:rsid w:val="001962C0"/>
    <w:rsid w:val="00197737"/>
    <w:rsid w:val="001A369D"/>
    <w:rsid w:val="001A375A"/>
    <w:rsid w:val="001A6DB5"/>
    <w:rsid w:val="001B168F"/>
    <w:rsid w:val="001B190B"/>
    <w:rsid w:val="001B3319"/>
    <w:rsid w:val="001B4C0C"/>
    <w:rsid w:val="001C1F45"/>
    <w:rsid w:val="001C1FF7"/>
    <w:rsid w:val="001D0139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23AB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700B9"/>
    <w:rsid w:val="00272D65"/>
    <w:rsid w:val="00275F7F"/>
    <w:rsid w:val="002769AC"/>
    <w:rsid w:val="00283D49"/>
    <w:rsid w:val="00284345"/>
    <w:rsid w:val="0028646D"/>
    <w:rsid w:val="002874D0"/>
    <w:rsid w:val="0029051B"/>
    <w:rsid w:val="00290C42"/>
    <w:rsid w:val="00295485"/>
    <w:rsid w:val="0029681F"/>
    <w:rsid w:val="00296D39"/>
    <w:rsid w:val="002A661E"/>
    <w:rsid w:val="002B0632"/>
    <w:rsid w:val="002B38EF"/>
    <w:rsid w:val="002B6ADD"/>
    <w:rsid w:val="002C1048"/>
    <w:rsid w:val="002C1897"/>
    <w:rsid w:val="002C387B"/>
    <w:rsid w:val="002E14BB"/>
    <w:rsid w:val="002E1DA0"/>
    <w:rsid w:val="002E5EE5"/>
    <w:rsid w:val="002E62C1"/>
    <w:rsid w:val="002E658F"/>
    <w:rsid w:val="002F05C3"/>
    <w:rsid w:val="002F2F0F"/>
    <w:rsid w:val="002F4588"/>
    <w:rsid w:val="002F4FDF"/>
    <w:rsid w:val="002F7563"/>
    <w:rsid w:val="002F7617"/>
    <w:rsid w:val="0030246E"/>
    <w:rsid w:val="00302BBA"/>
    <w:rsid w:val="00304896"/>
    <w:rsid w:val="0030641E"/>
    <w:rsid w:val="00307E18"/>
    <w:rsid w:val="00310DD5"/>
    <w:rsid w:val="00312EDF"/>
    <w:rsid w:val="0031336C"/>
    <w:rsid w:val="0032044A"/>
    <w:rsid w:val="003220F3"/>
    <w:rsid w:val="00324477"/>
    <w:rsid w:val="003275DB"/>
    <w:rsid w:val="00327C1F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544D"/>
    <w:rsid w:val="00366E62"/>
    <w:rsid w:val="00367905"/>
    <w:rsid w:val="0037197E"/>
    <w:rsid w:val="00373B4E"/>
    <w:rsid w:val="00373D75"/>
    <w:rsid w:val="00374D03"/>
    <w:rsid w:val="00383EF8"/>
    <w:rsid w:val="003912E3"/>
    <w:rsid w:val="00392ECB"/>
    <w:rsid w:val="00394E2F"/>
    <w:rsid w:val="003A2F1B"/>
    <w:rsid w:val="003A5D80"/>
    <w:rsid w:val="003A62A8"/>
    <w:rsid w:val="003B07D6"/>
    <w:rsid w:val="003B0F18"/>
    <w:rsid w:val="003B40C0"/>
    <w:rsid w:val="003B46D9"/>
    <w:rsid w:val="003B50F8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3F68B6"/>
    <w:rsid w:val="004011E7"/>
    <w:rsid w:val="00401285"/>
    <w:rsid w:val="00401BDC"/>
    <w:rsid w:val="00401FC8"/>
    <w:rsid w:val="00403F55"/>
    <w:rsid w:val="004040B3"/>
    <w:rsid w:val="0040657D"/>
    <w:rsid w:val="00416CA5"/>
    <w:rsid w:val="0041787A"/>
    <w:rsid w:val="00423F7C"/>
    <w:rsid w:val="004247A1"/>
    <w:rsid w:val="004251DC"/>
    <w:rsid w:val="004263C4"/>
    <w:rsid w:val="00426559"/>
    <w:rsid w:val="00433931"/>
    <w:rsid w:val="00434956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6E68"/>
    <w:rsid w:val="00487F88"/>
    <w:rsid w:val="00490548"/>
    <w:rsid w:val="004905DE"/>
    <w:rsid w:val="00494654"/>
    <w:rsid w:val="00495AA3"/>
    <w:rsid w:val="004A02F1"/>
    <w:rsid w:val="004A455F"/>
    <w:rsid w:val="004A6A48"/>
    <w:rsid w:val="004A6D9B"/>
    <w:rsid w:val="004B36E4"/>
    <w:rsid w:val="004B4678"/>
    <w:rsid w:val="004C0D2E"/>
    <w:rsid w:val="004C0F84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692"/>
    <w:rsid w:val="005019ED"/>
    <w:rsid w:val="00502296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1060"/>
    <w:rsid w:val="005268BC"/>
    <w:rsid w:val="0053170A"/>
    <w:rsid w:val="00532D13"/>
    <w:rsid w:val="005347B2"/>
    <w:rsid w:val="00534BBD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63FDA"/>
    <w:rsid w:val="00564379"/>
    <w:rsid w:val="00565409"/>
    <w:rsid w:val="00566BD5"/>
    <w:rsid w:val="0056798F"/>
    <w:rsid w:val="005707FA"/>
    <w:rsid w:val="00572581"/>
    <w:rsid w:val="00572D9F"/>
    <w:rsid w:val="00576EB5"/>
    <w:rsid w:val="00582326"/>
    <w:rsid w:val="0058298E"/>
    <w:rsid w:val="00584C2F"/>
    <w:rsid w:val="00585F80"/>
    <w:rsid w:val="005916F4"/>
    <w:rsid w:val="00592614"/>
    <w:rsid w:val="005936B6"/>
    <w:rsid w:val="005942FC"/>
    <w:rsid w:val="005950EC"/>
    <w:rsid w:val="00596964"/>
    <w:rsid w:val="005A1D85"/>
    <w:rsid w:val="005A477F"/>
    <w:rsid w:val="005A49FC"/>
    <w:rsid w:val="005B05AB"/>
    <w:rsid w:val="005B6105"/>
    <w:rsid w:val="005B7390"/>
    <w:rsid w:val="005B74B2"/>
    <w:rsid w:val="005C2499"/>
    <w:rsid w:val="005C3C0B"/>
    <w:rsid w:val="005D1F51"/>
    <w:rsid w:val="005D24D3"/>
    <w:rsid w:val="005D2516"/>
    <w:rsid w:val="005D2CA0"/>
    <w:rsid w:val="005E157D"/>
    <w:rsid w:val="005E15EE"/>
    <w:rsid w:val="005E40DF"/>
    <w:rsid w:val="005E6C11"/>
    <w:rsid w:val="005E7058"/>
    <w:rsid w:val="005F0382"/>
    <w:rsid w:val="005F1A36"/>
    <w:rsid w:val="005F336A"/>
    <w:rsid w:val="005F646B"/>
    <w:rsid w:val="005F6885"/>
    <w:rsid w:val="00601391"/>
    <w:rsid w:val="00605C39"/>
    <w:rsid w:val="00605E07"/>
    <w:rsid w:val="00611B9A"/>
    <w:rsid w:val="00613ED3"/>
    <w:rsid w:val="00613F4D"/>
    <w:rsid w:val="006147F2"/>
    <w:rsid w:val="006231F9"/>
    <w:rsid w:val="00624E2C"/>
    <w:rsid w:val="00626268"/>
    <w:rsid w:val="00626A2C"/>
    <w:rsid w:val="00632BFB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34FF"/>
    <w:rsid w:val="006541B7"/>
    <w:rsid w:val="006546C7"/>
    <w:rsid w:val="00656455"/>
    <w:rsid w:val="006613E8"/>
    <w:rsid w:val="00662138"/>
    <w:rsid w:val="00662C9D"/>
    <w:rsid w:val="00663D7F"/>
    <w:rsid w:val="00673717"/>
    <w:rsid w:val="00674FB8"/>
    <w:rsid w:val="0067703C"/>
    <w:rsid w:val="00680191"/>
    <w:rsid w:val="006810F0"/>
    <w:rsid w:val="0068250E"/>
    <w:rsid w:val="00683965"/>
    <w:rsid w:val="00683F8A"/>
    <w:rsid w:val="006861CB"/>
    <w:rsid w:val="0069034D"/>
    <w:rsid w:val="006921A3"/>
    <w:rsid w:val="00694A28"/>
    <w:rsid w:val="006964B2"/>
    <w:rsid w:val="006A17FC"/>
    <w:rsid w:val="006A1FF6"/>
    <w:rsid w:val="006A436A"/>
    <w:rsid w:val="006A4A30"/>
    <w:rsid w:val="006A6AB5"/>
    <w:rsid w:val="006A759B"/>
    <w:rsid w:val="006A7EFD"/>
    <w:rsid w:val="006B01A1"/>
    <w:rsid w:val="006B25BD"/>
    <w:rsid w:val="006B2AD0"/>
    <w:rsid w:val="006B2B02"/>
    <w:rsid w:val="006B31B1"/>
    <w:rsid w:val="006C4B50"/>
    <w:rsid w:val="006C6EC2"/>
    <w:rsid w:val="006D0538"/>
    <w:rsid w:val="006D096F"/>
    <w:rsid w:val="006D2B07"/>
    <w:rsid w:val="006D4F67"/>
    <w:rsid w:val="006D5FC0"/>
    <w:rsid w:val="006D7232"/>
    <w:rsid w:val="006D7550"/>
    <w:rsid w:val="006E54A7"/>
    <w:rsid w:val="006F125A"/>
    <w:rsid w:val="006F2D70"/>
    <w:rsid w:val="006F3028"/>
    <w:rsid w:val="006F30DF"/>
    <w:rsid w:val="006F3D66"/>
    <w:rsid w:val="006F50DF"/>
    <w:rsid w:val="0070188B"/>
    <w:rsid w:val="00701BF4"/>
    <w:rsid w:val="007040B0"/>
    <w:rsid w:val="00705ADA"/>
    <w:rsid w:val="007060DD"/>
    <w:rsid w:val="00707BFF"/>
    <w:rsid w:val="00707E3C"/>
    <w:rsid w:val="00710899"/>
    <w:rsid w:val="007118CE"/>
    <w:rsid w:val="00711FB5"/>
    <w:rsid w:val="0071328D"/>
    <w:rsid w:val="00722674"/>
    <w:rsid w:val="00726E1A"/>
    <w:rsid w:val="00727252"/>
    <w:rsid w:val="007300B7"/>
    <w:rsid w:val="00732F35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45AA"/>
    <w:rsid w:val="007810E8"/>
    <w:rsid w:val="007816CA"/>
    <w:rsid w:val="00784B34"/>
    <w:rsid w:val="00787BED"/>
    <w:rsid w:val="00791192"/>
    <w:rsid w:val="00791EAF"/>
    <w:rsid w:val="00796572"/>
    <w:rsid w:val="0079778A"/>
    <w:rsid w:val="007A243B"/>
    <w:rsid w:val="007A3DE2"/>
    <w:rsid w:val="007A7ACA"/>
    <w:rsid w:val="007B797D"/>
    <w:rsid w:val="007B7E17"/>
    <w:rsid w:val="007C32E4"/>
    <w:rsid w:val="007C3A40"/>
    <w:rsid w:val="007C633B"/>
    <w:rsid w:val="007D3005"/>
    <w:rsid w:val="007E2390"/>
    <w:rsid w:val="007E6741"/>
    <w:rsid w:val="007F6E21"/>
    <w:rsid w:val="007F78A4"/>
    <w:rsid w:val="007F7FDF"/>
    <w:rsid w:val="00800A68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D5F"/>
    <w:rsid w:val="0086081A"/>
    <w:rsid w:val="008656EB"/>
    <w:rsid w:val="008717D6"/>
    <w:rsid w:val="00871C4B"/>
    <w:rsid w:val="008723C0"/>
    <w:rsid w:val="008723EC"/>
    <w:rsid w:val="00875E81"/>
    <w:rsid w:val="00877117"/>
    <w:rsid w:val="008804DA"/>
    <w:rsid w:val="00880B70"/>
    <w:rsid w:val="0088159B"/>
    <w:rsid w:val="0088448D"/>
    <w:rsid w:val="00887913"/>
    <w:rsid w:val="00891214"/>
    <w:rsid w:val="008927A3"/>
    <w:rsid w:val="00896771"/>
    <w:rsid w:val="00896B89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2E83"/>
    <w:rsid w:val="00916777"/>
    <w:rsid w:val="0092004B"/>
    <w:rsid w:val="00920B9B"/>
    <w:rsid w:val="00921D76"/>
    <w:rsid w:val="00925C9D"/>
    <w:rsid w:val="009275A0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65AD8"/>
    <w:rsid w:val="009715AC"/>
    <w:rsid w:val="009727C3"/>
    <w:rsid w:val="009744F6"/>
    <w:rsid w:val="00982449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0912"/>
    <w:rsid w:val="009B3C6B"/>
    <w:rsid w:val="009C2331"/>
    <w:rsid w:val="009C3C81"/>
    <w:rsid w:val="009C5285"/>
    <w:rsid w:val="009C68A5"/>
    <w:rsid w:val="009D1000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0558E"/>
    <w:rsid w:val="00A1101A"/>
    <w:rsid w:val="00A1328F"/>
    <w:rsid w:val="00A214C9"/>
    <w:rsid w:val="00A238E8"/>
    <w:rsid w:val="00A24B53"/>
    <w:rsid w:val="00A25C58"/>
    <w:rsid w:val="00A26551"/>
    <w:rsid w:val="00A32CC1"/>
    <w:rsid w:val="00A47280"/>
    <w:rsid w:val="00A548E9"/>
    <w:rsid w:val="00A5681C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4CAF"/>
    <w:rsid w:val="00A94FF4"/>
    <w:rsid w:val="00A960A7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D27"/>
    <w:rsid w:val="00AD0846"/>
    <w:rsid w:val="00AD45B2"/>
    <w:rsid w:val="00AE0D10"/>
    <w:rsid w:val="00AE3994"/>
    <w:rsid w:val="00AE6288"/>
    <w:rsid w:val="00AF15E9"/>
    <w:rsid w:val="00AF393A"/>
    <w:rsid w:val="00AF4B9F"/>
    <w:rsid w:val="00AF594B"/>
    <w:rsid w:val="00AF6D43"/>
    <w:rsid w:val="00AF74BD"/>
    <w:rsid w:val="00B001D6"/>
    <w:rsid w:val="00B0084A"/>
    <w:rsid w:val="00B00B6F"/>
    <w:rsid w:val="00B02FD9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5AF5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2052"/>
    <w:rsid w:val="00B46E81"/>
    <w:rsid w:val="00B479B9"/>
    <w:rsid w:val="00B51BEB"/>
    <w:rsid w:val="00B52BF3"/>
    <w:rsid w:val="00B5424D"/>
    <w:rsid w:val="00B56287"/>
    <w:rsid w:val="00B57503"/>
    <w:rsid w:val="00B60A2F"/>
    <w:rsid w:val="00B63E87"/>
    <w:rsid w:val="00B673F0"/>
    <w:rsid w:val="00B70A5D"/>
    <w:rsid w:val="00B73D27"/>
    <w:rsid w:val="00B82B50"/>
    <w:rsid w:val="00B84FC5"/>
    <w:rsid w:val="00B856B6"/>
    <w:rsid w:val="00B86337"/>
    <w:rsid w:val="00B873FD"/>
    <w:rsid w:val="00B9123D"/>
    <w:rsid w:val="00B9420A"/>
    <w:rsid w:val="00B96137"/>
    <w:rsid w:val="00B9641B"/>
    <w:rsid w:val="00B974EE"/>
    <w:rsid w:val="00BA5FD6"/>
    <w:rsid w:val="00BB25A3"/>
    <w:rsid w:val="00BB3F2F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7942"/>
    <w:rsid w:val="00C20B51"/>
    <w:rsid w:val="00C235C5"/>
    <w:rsid w:val="00C25EEE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683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259"/>
    <w:rsid w:val="00C81C76"/>
    <w:rsid w:val="00C82298"/>
    <w:rsid w:val="00C84BA9"/>
    <w:rsid w:val="00C873CB"/>
    <w:rsid w:val="00C87514"/>
    <w:rsid w:val="00C91D7D"/>
    <w:rsid w:val="00C92CB9"/>
    <w:rsid w:val="00C9403C"/>
    <w:rsid w:val="00CA3F6D"/>
    <w:rsid w:val="00CA4683"/>
    <w:rsid w:val="00CB6D3C"/>
    <w:rsid w:val="00CB73F0"/>
    <w:rsid w:val="00CD0B47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1BB"/>
    <w:rsid w:val="00CF1AF0"/>
    <w:rsid w:val="00CF1DB7"/>
    <w:rsid w:val="00CF5A1A"/>
    <w:rsid w:val="00CF7044"/>
    <w:rsid w:val="00CF7084"/>
    <w:rsid w:val="00D058E2"/>
    <w:rsid w:val="00D07BB7"/>
    <w:rsid w:val="00D109A6"/>
    <w:rsid w:val="00D112F6"/>
    <w:rsid w:val="00D12646"/>
    <w:rsid w:val="00D130FB"/>
    <w:rsid w:val="00D136C0"/>
    <w:rsid w:val="00D14DEB"/>
    <w:rsid w:val="00D1555D"/>
    <w:rsid w:val="00D168B0"/>
    <w:rsid w:val="00D17D3A"/>
    <w:rsid w:val="00D237B4"/>
    <w:rsid w:val="00D2380C"/>
    <w:rsid w:val="00D23BF5"/>
    <w:rsid w:val="00D27C28"/>
    <w:rsid w:val="00D303CD"/>
    <w:rsid w:val="00D31E5A"/>
    <w:rsid w:val="00D339B5"/>
    <w:rsid w:val="00D361D2"/>
    <w:rsid w:val="00D37AFC"/>
    <w:rsid w:val="00D40E1B"/>
    <w:rsid w:val="00D42DB5"/>
    <w:rsid w:val="00D44F3D"/>
    <w:rsid w:val="00D46D83"/>
    <w:rsid w:val="00D47D59"/>
    <w:rsid w:val="00D60FC0"/>
    <w:rsid w:val="00D61C43"/>
    <w:rsid w:val="00D63B9F"/>
    <w:rsid w:val="00D64460"/>
    <w:rsid w:val="00D6641A"/>
    <w:rsid w:val="00D66F5F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24E"/>
    <w:rsid w:val="00D847BE"/>
    <w:rsid w:val="00D86165"/>
    <w:rsid w:val="00D86398"/>
    <w:rsid w:val="00D911AF"/>
    <w:rsid w:val="00D916FC"/>
    <w:rsid w:val="00D92D57"/>
    <w:rsid w:val="00D95A0E"/>
    <w:rsid w:val="00D96159"/>
    <w:rsid w:val="00D97002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8C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1659"/>
    <w:rsid w:val="00E3187E"/>
    <w:rsid w:val="00E35856"/>
    <w:rsid w:val="00E36BC0"/>
    <w:rsid w:val="00E40C07"/>
    <w:rsid w:val="00E47BDE"/>
    <w:rsid w:val="00E508CE"/>
    <w:rsid w:val="00E531A9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55F8"/>
    <w:rsid w:val="00E96A97"/>
    <w:rsid w:val="00EA036D"/>
    <w:rsid w:val="00EA5ED7"/>
    <w:rsid w:val="00EA7A4B"/>
    <w:rsid w:val="00EB29AE"/>
    <w:rsid w:val="00EB37DE"/>
    <w:rsid w:val="00EB5ACA"/>
    <w:rsid w:val="00EC5459"/>
    <w:rsid w:val="00EC6EED"/>
    <w:rsid w:val="00ED1B48"/>
    <w:rsid w:val="00ED3CC2"/>
    <w:rsid w:val="00ED3F8F"/>
    <w:rsid w:val="00ED5151"/>
    <w:rsid w:val="00EE23AD"/>
    <w:rsid w:val="00EE38C3"/>
    <w:rsid w:val="00EE3EE8"/>
    <w:rsid w:val="00EE7CF2"/>
    <w:rsid w:val="00EF58DA"/>
    <w:rsid w:val="00EF597D"/>
    <w:rsid w:val="00F049A2"/>
    <w:rsid w:val="00F1364B"/>
    <w:rsid w:val="00F204C8"/>
    <w:rsid w:val="00F206F0"/>
    <w:rsid w:val="00F226BC"/>
    <w:rsid w:val="00F263F1"/>
    <w:rsid w:val="00F27341"/>
    <w:rsid w:val="00F27E57"/>
    <w:rsid w:val="00F306B7"/>
    <w:rsid w:val="00F32811"/>
    <w:rsid w:val="00F372AE"/>
    <w:rsid w:val="00F4098A"/>
    <w:rsid w:val="00F41655"/>
    <w:rsid w:val="00F44282"/>
    <w:rsid w:val="00F44DB3"/>
    <w:rsid w:val="00F47EBB"/>
    <w:rsid w:val="00F53604"/>
    <w:rsid w:val="00F54224"/>
    <w:rsid w:val="00F54426"/>
    <w:rsid w:val="00F54E92"/>
    <w:rsid w:val="00F552CC"/>
    <w:rsid w:val="00F62381"/>
    <w:rsid w:val="00F64B74"/>
    <w:rsid w:val="00F6535A"/>
    <w:rsid w:val="00F66A7A"/>
    <w:rsid w:val="00F703E1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954"/>
    <w:rsid w:val="00FB1FD2"/>
    <w:rsid w:val="00FB3B8C"/>
    <w:rsid w:val="00FB7003"/>
    <w:rsid w:val="00FB7439"/>
    <w:rsid w:val="00FB79AC"/>
    <w:rsid w:val="00FC76C3"/>
    <w:rsid w:val="00FD72EA"/>
    <w:rsid w:val="00FE1430"/>
    <w:rsid w:val="00FE5485"/>
    <w:rsid w:val="00FE5C78"/>
    <w:rsid w:val="00FE6616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61E36"/>
  <w15:chartTrackingRefBased/>
  <w15:docId w15:val="{0CB43535-9FA8-4FB9-B88D-368100E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1337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17</cp:revision>
  <cp:lastPrinted>2021-07-07T11:49:00Z</cp:lastPrinted>
  <dcterms:created xsi:type="dcterms:W3CDTF">2021-06-23T09:59:00Z</dcterms:created>
  <dcterms:modified xsi:type="dcterms:W3CDTF">2021-07-07T11:50:00Z</dcterms:modified>
</cp:coreProperties>
</file>