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00"/>
        <w:tblW w:w="10836" w:type="dxa"/>
        <w:tblLook w:val="01E0" w:firstRow="1" w:lastRow="1" w:firstColumn="1" w:lastColumn="1" w:noHBand="0" w:noVBand="0"/>
      </w:tblPr>
      <w:tblGrid>
        <w:gridCol w:w="1884"/>
        <w:gridCol w:w="7296"/>
        <w:gridCol w:w="1656"/>
      </w:tblGrid>
      <w:tr w:rsidR="001421D2" w:rsidTr="005568EC">
        <w:trPr>
          <w:trHeight w:val="1983"/>
        </w:trPr>
        <w:tc>
          <w:tcPr>
            <w:tcW w:w="1884" w:type="dxa"/>
            <w:shd w:val="clear" w:color="auto" w:fill="auto"/>
          </w:tcPr>
          <w:p w:rsidR="001421D2" w:rsidRDefault="00C8289E" w:rsidP="003A7BD8">
            <w:r>
              <w:rPr>
                <w:noProof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  <w:shd w:val="clear" w:color="auto" w:fill="auto"/>
          </w:tcPr>
          <w:p w:rsidR="001421D2" w:rsidRPr="003A7BD8" w:rsidRDefault="001421D2" w:rsidP="003A7BD8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3A7BD8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1421D2" w:rsidRPr="003A7BD8" w:rsidRDefault="001421D2" w:rsidP="003A7BD8">
            <w:pPr>
              <w:jc w:val="center"/>
              <w:rPr>
                <w:sz w:val="16"/>
                <w:szCs w:val="16"/>
              </w:rPr>
            </w:pPr>
          </w:p>
          <w:p w:rsidR="001421D2" w:rsidRDefault="005568EC" w:rsidP="003A7BD8">
            <w:pPr>
              <w:jc w:val="center"/>
            </w:pPr>
            <w:r>
              <w:t>Tuesday 14</w:t>
            </w:r>
            <w:r w:rsidRPr="005568EC">
              <w:rPr>
                <w:vertAlign w:val="superscript"/>
              </w:rPr>
              <w:t>th</w:t>
            </w:r>
            <w:r>
              <w:t xml:space="preserve"> February 2017</w:t>
            </w:r>
          </w:p>
          <w:p w:rsidR="001421D2" w:rsidRPr="003A7BD8" w:rsidRDefault="001421D2" w:rsidP="003A7BD8">
            <w:pPr>
              <w:jc w:val="center"/>
              <w:rPr>
                <w:sz w:val="16"/>
                <w:szCs w:val="16"/>
              </w:rPr>
            </w:pPr>
          </w:p>
          <w:p w:rsidR="001421D2" w:rsidRDefault="001421D2" w:rsidP="003A7BD8">
            <w:r w:rsidRPr="00CC0CB8">
              <w:t xml:space="preserve">Members of the </w:t>
            </w:r>
            <w:r>
              <w:t xml:space="preserve">Environment Committee of Kington Town </w:t>
            </w:r>
            <w:r w:rsidRPr="00CC0CB8">
              <w:t>Council</w:t>
            </w:r>
          </w:p>
          <w:p w:rsidR="001421D2" w:rsidRDefault="001421D2" w:rsidP="003A7BD8">
            <w:pPr>
              <w:jc w:val="center"/>
            </w:pPr>
            <w:r w:rsidRPr="00CC0CB8">
              <w:t>you are hereby summoned to attend a meeting of</w:t>
            </w:r>
          </w:p>
          <w:p w:rsidR="001421D2" w:rsidRPr="003A7BD8" w:rsidRDefault="001421D2" w:rsidP="003A7BD8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1421D2" w:rsidRDefault="00C8289E" w:rsidP="003A7BD8"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253" w:rsidTr="003A7BD8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:rsidR="00017253" w:rsidRPr="003A7BD8" w:rsidRDefault="00017253" w:rsidP="003A7BD8">
            <w:pPr>
              <w:jc w:val="center"/>
              <w:rPr>
                <w:sz w:val="44"/>
                <w:szCs w:val="44"/>
              </w:rPr>
            </w:pPr>
            <w:r w:rsidRPr="003A7BD8">
              <w:rPr>
                <w:sz w:val="44"/>
                <w:szCs w:val="44"/>
              </w:rPr>
              <w:t>The Services Committee</w:t>
            </w:r>
          </w:p>
          <w:p w:rsidR="00017253" w:rsidRPr="003A7BD8" w:rsidRDefault="00017253" w:rsidP="003A7BD8">
            <w:pPr>
              <w:jc w:val="center"/>
              <w:rPr>
                <w:sz w:val="16"/>
                <w:szCs w:val="16"/>
              </w:rPr>
            </w:pPr>
          </w:p>
          <w:p w:rsidR="00017253" w:rsidRPr="003A7BD8" w:rsidRDefault="00017253" w:rsidP="003A7BD8">
            <w:pPr>
              <w:jc w:val="center"/>
              <w:rPr>
                <w:b/>
              </w:rPr>
            </w:pPr>
            <w:r w:rsidRPr="00CC0CB8">
              <w:t xml:space="preserve">On </w:t>
            </w:r>
            <w:r w:rsidR="00DB17A2" w:rsidRPr="0065376B">
              <w:rPr>
                <w:b/>
                <w:color w:val="000000"/>
              </w:rPr>
              <w:t xml:space="preserve">Monday </w:t>
            </w:r>
            <w:r w:rsidR="005568EC">
              <w:rPr>
                <w:b/>
              </w:rPr>
              <w:t>20</w:t>
            </w:r>
            <w:r w:rsidR="005568EC" w:rsidRPr="005568EC">
              <w:rPr>
                <w:b/>
                <w:vertAlign w:val="superscript"/>
              </w:rPr>
              <w:t>th</w:t>
            </w:r>
            <w:r w:rsidR="005568EC">
              <w:rPr>
                <w:b/>
              </w:rPr>
              <w:t xml:space="preserve"> February 2017 </w:t>
            </w:r>
            <w:r w:rsidR="005568EC" w:rsidRPr="005568EC">
              <w:rPr>
                <w:b/>
                <w:highlight w:val="yellow"/>
              </w:rPr>
              <w:t>6.30</w:t>
            </w:r>
            <w:r w:rsidRPr="00DB17A2">
              <w:rPr>
                <w:highlight w:val="yellow"/>
              </w:rPr>
              <w:t xml:space="preserve"> pm</w:t>
            </w:r>
            <w:r>
              <w:t xml:space="preserve"> </w:t>
            </w:r>
          </w:p>
          <w:p w:rsidR="00017253" w:rsidRPr="003A7BD8" w:rsidRDefault="00017253" w:rsidP="003A7BD8">
            <w:pPr>
              <w:jc w:val="center"/>
              <w:rPr>
                <w:b/>
                <w:sz w:val="16"/>
                <w:szCs w:val="16"/>
              </w:rPr>
            </w:pPr>
          </w:p>
          <w:p w:rsidR="00622CEF" w:rsidRPr="003A7BD8" w:rsidRDefault="00622CEF" w:rsidP="003A7BD8">
            <w:pPr>
              <w:jc w:val="center"/>
              <w:rPr>
                <w:b/>
                <w:sz w:val="16"/>
                <w:szCs w:val="16"/>
              </w:rPr>
            </w:pPr>
          </w:p>
          <w:p w:rsidR="00DB17A2" w:rsidRDefault="00017253" w:rsidP="00DB17A2">
            <w:pPr>
              <w:jc w:val="center"/>
            </w:pPr>
            <w:r w:rsidRPr="00CC0CB8">
              <w:t xml:space="preserve">In </w:t>
            </w:r>
            <w:bookmarkStart w:id="0" w:name="_GoBack"/>
            <w:bookmarkEnd w:id="0"/>
            <w:r w:rsidR="00DB17A2" w:rsidRPr="00340C1C">
              <w:t>The Old Police Station, Market Hall Street, Kington HR5 3DP</w:t>
            </w:r>
            <w:r w:rsidR="00DB17A2" w:rsidRPr="00B23B58">
              <w:t xml:space="preserve">  </w:t>
            </w:r>
          </w:p>
          <w:p w:rsidR="00017253" w:rsidRDefault="00017253" w:rsidP="003A7BD8">
            <w:pPr>
              <w:jc w:val="center"/>
            </w:pPr>
            <w:r w:rsidRPr="00CC0CB8">
              <w:t>for the purpose of transacting the following business.</w:t>
            </w:r>
          </w:p>
        </w:tc>
      </w:tr>
      <w:tr w:rsidR="00017253" w:rsidTr="005568EC">
        <w:trPr>
          <w:trHeight w:val="909"/>
        </w:trPr>
        <w:tc>
          <w:tcPr>
            <w:tcW w:w="1884" w:type="dxa"/>
            <w:shd w:val="clear" w:color="auto" w:fill="auto"/>
          </w:tcPr>
          <w:p w:rsidR="00017253" w:rsidRPr="003A7BD8" w:rsidRDefault="00017253" w:rsidP="003A7BD8">
            <w:pPr>
              <w:rPr>
                <w:sz w:val="28"/>
                <w:szCs w:val="28"/>
              </w:rPr>
            </w:pPr>
          </w:p>
          <w:p w:rsidR="00017253" w:rsidRPr="003A7BD8" w:rsidRDefault="00017253" w:rsidP="003A7BD8">
            <w:pPr>
              <w:rPr>
                <w:sz w:val="28"/>
                <w:szCs w:val="28"/>
              </w:rPr>
            </w:pPr>
          </w:p>
          <w:p w:rsidR="00017253" w:rsidRDefault="00017253" w:rsidP="003A7BD8">
            <w:pPr>
              <w:jc w:val="right"/>
            </w:pPr>
            <w:r w:rsidRPr="003A7BD8">
              <w:rPr>
                <w:sz w:val="28"/>
                <w:szCs w:val="28"/>
              </w:rPr>
              <w:t>Signed</w:t>
            </w:r>
          </w:p>
        </w:tc>
        <w:tc>
          <w:tcPr>
            <w:tcW w:w="7296" w:type="dxa"/>
            <w:shd w:val="clear" w:color="auto" w:fill="auto"/>
          </w:tcPr>
          <w:p w:rsidR="00017253" w:rsidRPr="003A7BD8" w:rsidRDefault="00C8289E" w:rsidP="003A7BD8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 descr="Gwils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wils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7253" w:rsidRPr="00765777">
              <w:t xml:space="preserve"> Gwilym J. Rippon</w:t>
            </w:r>
            <w:r w:rsidR="00017253" w:rsidRPr="003A7BD8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656" w:type="dxa"/>
            <w:shd w:val="clear" w:color="auto" w:fill="auto"/>
          </w:tcPr>
          <w:p w:rsidR="00017253" w:rsidRDefault="00017253" w:rsidP="003A7BD8"/>
        </w:tc>
      </w:tr>
      <w:tr w:rsidR="00017253" w:rsidTr="005568EC">
        <w:trPr>
          <w:trHeight w:val="1836"/>
        </w:trPr>
        <w:tc>
          <w:tcPr>
            <w:tcW w:w="1884" w:type="dxa"/>
            <w:shd w:val="clear" w:color="auto" w:fill="auto"/>
          </w:tcPr>
          <w:p w:rsidR="00017253" w:rsidRDefault="00017253" w:rsidP="003A7BD8"/>
        </w:tc>
        <w:tc>
          <w:tcPr>
            <w:tcW w:w="7296" w:type="dxa"/>
            <w:shd w:val="clear" w:color="auto" w:fill="auto"/>
          </w:tcPr>
          <w:p w:rsidR="00017253" w:rsidRDefault="00017253" w:rsidP="003A7BD8">
            <w:r w:rsidRPr="0068250E">
              <w:t>Clerk to Kington Town Council</w:t>
            </w:r>
            <w:r>
              <w:t xml:space="preserve"> </w:t>
            </w:r>
          </w:p>
          <w:p w:rsidR="00017253" w:rsidRPr="003A7BD8" w:rsidRDefault="00017253" w:rsidP="003A7BD8">
            <w:pPr>
              <w:rPr>
                <w:sz w:val="16"/>
                <w:szCs w:val="16"/>
              </w:rPr>
            </w:pPr>
          </w:p>
          <w:p w:rsidR="00017253" w:rsidRDefault="00017253" w:rsidP="003A7BD8">
            <w:pPr>
              <w:jc w:val="center"/>
            </w:pPr>
            <w:r>
              <w:t>Committee Members:</w:t>
            </w:r>
          </w:p>
          <w:p w:rsidR="003E1C1B" w:rsidRPr="003E1C1B" w:rsidRDefault="00017253" w:rsidP="003E1C1B">
            <w:pPr>
              <w:jc w:val="center"/>
            </w:pPr>
            <w:r w:rsidRPr="003E1C1B">
              <w:t xml:space="preserve">Mayor Cllr. </w:t>
            </w:r>
            <w:r w:rsidR="00BC38B1">
              <w:t>Banks</w:t>
            </w:r>
            <w:r w:rsidRPr="003E1C1B">
              <w:t>, Deputy Mayor Cllr.</w:t>
            </w:r>
            <w:r w:rsidR="00DB17A2" w:rsidRPr="003E1C1B">
              <w:t xml:space="preserve"> Widdowson</w:t>
            </w:r>
            <w:r w:rsidRPr="003E1C1B">
              <w:t>,</w:t>
            </w:r>
          </w:p>
          <w:p w:rsidR="00017253" w:rsidRDefault="00C8289E" w:rsidP="003A7BD8">
            <w:pPr>
              <w:jc w:val="center"/>
            </w:pPr>
            <w:r>
              <w:t>Deputy Mayor Cllr</w:t>
            </w:r>
            <w:r w:rsidR="00BC38B1">
              <w:t xml:space="preserve"> Fitton</w:t>
            </w:r>
            <w:r>
              <w:t>,</w:t>
            </w:r>
            <w:r w:rsidR="003E1C1B" w:rsidRPr="003E1C1B">
              <w:t xml:space="preserve"> </w:t>
            </w:r>
            <w:r w:rsidR="00017253" w:rsidRPr="003E1C1B">
              <w:t>Cllrs. Bound, Fo</w:t>
            </w:r>
            <w:r>
              <w:t>rrester, Hawkins, Prior and Wood - Johnson</w:t>
            </w:r>
          </w:p>
          <w:p w:rsidR="00017253" w:rsidRPr="003A7BD8" w:rsidRDefault="00017253" w:rsidP="003A7BD8">
            <w:pPr>
              <w:rPr>
                <w:sz w:val="16"/>
                <w:szCs w:val="16"/>
              </w:rPr>
            </w:pPr>
          </w:p>
          <w:p w:rsidR="00017253" w:rsidRPr="003A7BD8" w:rsidRDefault="00017253" w:rsidP="003A7BD8">
            <w:pPr>
              <w:jc w:val="center"/>
              <w:rPr>
                <w:sz w:val="28"/>
                <w:szCs w:val="28"/>
                <w:u w:val="single"/>
              </w:rPr>
            </w:pPr>
            <w:r w:rsidRPr="003A7BD8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656" w:type="dxa"/>
            <w:shd w:val="clear" w:color="auto" w:fill="auto"/>
          </w:tcPr>
          <w:p w:rsidR="00017253" w:rsidRDefault="00017253" w:rsidP="003A7BD8"/>
        </w:tc>
      </w:tr>
    </w:tbl>
    <w:p w:rsidR="006F30DF" w:rsidRDefault="006F30DF"/>
    <w:tbl>
      <w:tblPr>
        <w:tblW w:w="10071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320"/>
      </w:tblGrid>
      <w:tr w:rsidR="00DB17A2" w:rsidRPr="00692FBC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A2" w:rsidRPr="003A7BD8" w:rsidRDefault="00DB17A2" w:rsidP="003A7BD8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7A2" w:rsidRPr="00692FBC" w:rsidRDefault="00AD366D" w:rsidP="0065376B">
            <w:r w:rsidRPr="00692FBC">
              <w:t>To accept apo</w:t>
            </w:r>
            <w:r>
              <w:t>logies for absence through the C</w:t>
            </w:r>
            <w:r w:rsidRPr="00692FBC">
              <w:t>lerk</w:t>
            </w:r>
          </w:p>
        </w:tc>
      </w:tr>
      <w:tr w:rsidR="00AD366D" w:rsidRPr="00692FBC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6D" w:rsidRPr="003A7BD8" w:rsidRDefault="00AD366D" w:rsidP="00AD366D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366D" w:rsidRPr="00692FBC" w:rsidRDefault="00AD366D" w:rsidP="00AD366D">
            <w:r w:rsidRPr="00692FBC">
              <w:t xml:space="preserve">To confirm and sign the minutes as a true record of the meeting held </w:t>
            </w:r>
            <w:r w:rsidRPr="00D254FB">
              <w:t xml:space="preserve">Monday </w:t>
            </w:r>
            <w:r>
              <w:t>1</w:t>
            </w:r>
            <w:r w:rsidR="005568EC">
              <w:t>7</w:t>
            </w:r>
            <w:r w:rsidR="005568EC" w:rsidRPr="00AD366D">
              <w:rPr>
                <w:vertAlign w:val="superscript"/>
              </w:rPr>
              <w:t>th</w:t>
            </w:r>
            <w:r w:rsidR="005568EC">
              <w:t xml:space="preserve"> October</w:t>
            </w:r>
            <w:r w:rsidRPr="00D254FB">
              <w:t xml:space="preserve"> 2016 (previously circulated)</w:t>
            </w:r>
          </w:p>
        </w:tc>
      </w:tr>
      <w:tr w:rsidR="00AD366D" w:rsidRPr="00692FBC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6D" w:rsidRPr="003A7BD8" w:rsidRDefault="00AD366D" w:rsidP="00AD366D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366D" w:rsidRPr="00692FBC" w:rsidRDefault="00AD366D" w:rsidP="00AD366D">
            <w:r w:rsidRPr="00692FBC">
              <w:t>To make any declaration of interest in items on the agenda</w:t>
            </w:r>
          </w:p>
        </w:tc>
      </w:tr>
      <w:tr w:rsidR="00AD366D" w:rsidRPr="00692FBC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6D" w:rsidRPr="003A7BD8" w:rsidRDefault="00AD366D" w:rsidP="00AD366D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366D" w:rsidRDefault="00AD366D" w:rsidP="00AD366D">
            <w:r>
              <w:t>To receive any written dispensations</w:t>
            </w:r>
          </w:p>
        </w:tc>
      </w:tr>
      <w:tr w:rsidR="00AD366D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6D" w:rsidRPr="003A7BD8" w:rsidRDefault="00880E1D" w:rsidP="00AD366D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366D" w:rsidRDefault="00AD366D" w:rsidP="00AD366D">
            <w:r>
              <w:t xml:space="preserve">To discuss the following: - </w:t>
            </w:r>
          </w:p>
          <w:p w:rsidR="00AD366D" w:rsidRPr="00DB17A2" w:rsidRDefault="00AD366D" w:rsidP="00AD366D">
            <w:pPr>
              <w:rPr>
                <w:sz w:val="16"/>
                <w:szCs w:val="16"/>
              </w:rPr>
            </w:pP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 xml:space="preserve">Buildings currently occupied by the Town Council and such other buildings that can be determined as Community Assets.  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Provision of public conveniences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Youth centre and provision for young people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Play area provision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Tourism and Tourist Information Centre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Arts, culture and museum provision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Social care, support services and information and advice provision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>Health provision and care</w:t>
            </w:r>
          </w:p>
          <w:p w:rsidR="00AD366D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t xml:space="preserve">The leisure centre </w:t>
            </w:r>
          </w:p>
          <w:p w:rsidR="00AD366D" w:rsidRPr="00C8289E" w:rsidRDefault="00AD366D" w:rsidP="00AD366D">
            <w:pPr>
              <w:pStyle w:val="ListParagraph"/>
              <w:numPr>
                <w:ilvl w:val="1"/>
                <w:numId w:val="2"/>
              </w:numPr>
              <w:rPr>
                <w:szCs w:val="24"/>
              </w:rPr>
            </w:pPr>
            <w:r w:rsidRPr="00C8289E">
              <w:rPr>
                <w:szCs w:val="24"/>
                <w:shd w:val="clear" w:color="auto" w:fill="FFFFFF"/>
              </w:rPr>
              <w:t>LHS Foundation</w:t>
            </w:r>
          </w:p>
          <w:p w:rsidR="00AD366D" w:rsidRPr="001349F3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rPr>
                <w:szCs w:val="24"/>
                <w:shd w:val="clear" w:color="auto" w:fill="FFFFFF"/>
              </w:rPr>
              <w:t>E</w:t>
            </w:r>
            <w:r w:rsidRPr="00C8289E">
              <w:rPr>
                <w:szCs w:val="24"/>
                <w:shd w:val="clear" w:color="auto" w:fill="FFFFFF"/>
              </w:rPr>
              <w:t>ducational provision</w:t>
            </w:r>
          </w:p>
          <w:p w:rsidR="00AD366D" w:rsidRPr="00EE4DC8" w:rsidRDefault="00AD366D" w:rsidP="00AD366D">
            <w:pPr>
              <w:pStyle w:val="ListParagraph"/>
              <w:numPr>
                <w:ilvl w:val="1"/>
                <w:numId w:val="2"/>
              </w:numPr>
            </w:pPr>
            <w:r>
              <w:rPr>
                <w:szCs w:val="24"/>
                <w:shd w:val="clear" w:color="auto" w:fill="FFFFFF"/>
              </w:rPr>
              <w:t xml:space="preserve">Markets </w:t>
            </w:r>
          </w:p>
        </w:tc>
      </w:tr>
      <w:tr w:rsidR="00AD366D" w:rsidTr="005568EC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6D" w:rsidRPr="003A7BD8" w:rsidRDefault="00AD366D" w:rsidP="00AD366D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366D" w:rsidRDefault="00AD366D" w:rsidP="00AD366D">
            <w:r>
              <w:t>Items for the next agenda</w:t>
            </w:r>
          </w:p>
        </w:tc>
      </w:tr>
    </w:tbl>
    <w:p w:rsidR="00017253" w:rsidRDefault="00017253"/>
    <w:sectPr w:rsidR="00017253" w:rsidSect="005568EC">
      <w:footerReference w:type="default" r:id="rId10"/>
      <w:pgSz w:w="12240" w:h="15840"/>
      <w:pgMar w:top="1440" w:right="1800" w:bottom="1440" w:left="900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48" w:rsidRDefault="00754748">
      <w:r>
        <w:separator/>
      </w:r>
    </w:p>
  </w:endnote>
  <w:endnote w:type="continuationSeparator" w:id="0">
    <w:p w:rsidR="00754748" w:rsidRDefault="0075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53" w:rsidRDefault="00017253" w:rsidP="00017253">
    <w:pPr>
      <w:jc w:val="center"/>
    </w:pPr>
    <w:r w:rsidRPr="00DA0553">
      <w:t xml:space="preserve">Items for inclusion on the next </w:t>
    </w:r>
    <w:r>
      <w:t xml:space="preserve">Services Committee </w:t>
    </w:r>
    <w:r w:rsidRPr="00DA0553">
      <w:t>agenda shou</w:t>
    </w:r>
    <w:r>
      <w:t xml:space="preserve">ld be submitted to </w:t>
    </w:r>
  </w:p>
  <w:p w:rsidR="00017253" w:rsidRPr="00DA0553" w:rsidRDefault="00017253" w:rsidP="00017253">
    <w:pPr>
      <w:jc w:val="center"/>
    </w:pPr>
    <w:r>
      <w:t>the clerk eight</w:t>
    </w:r>
    <w:r w:rsidRPr="00DA0553">
      <w:t xml:space="preserve"> days prior to the meeting.</w:t>
    </w:r>
  </w:p>
  <w:p w:rsidR="00017253" w:rsidRPr="00BD296B" w:rsidRDefault="00017253" w:rsidP="00017253">
    <w:pPr>
      <w:rPr>
        <w:sz w:val="16"/>
        <w:szCs w:val="16"/>
      </w:rPr>
    </w:pPr>
  </w:p>
  <w:p w:rsidR="00830752" w:rsidRDefault="00830752" w:rsidP="00830752">
    <w:pPr>
      <w:jc w:val="center"/>
    </w:pPr>
    <w:r>
      <w:t xml:space="preserve">Clerk: Gwilym J.Rippon, </w:t>
    </w:r>
    <w:r w:rsidRPr="00340C1C">
      <w:t>The Old Police Station, Market Hall Street, Kington HR5 3DP</w:t>
    </w:r>
    <w:r w:rsidRPr="00B23B58">
      <w:t xml:space="preserve">  </w:t>
    </w:r>
  </w:p>
  <w:p w:rsidR="00830752" w:rsidRPr="00DA0553" w:rsidRDefault="00830752" w:rsidP="00830752">
    <w:pPr>
      <w:jc w:val="center"/>
    </w:pPr>
    <w:r w:rsidRPr="00DA0553">
      <w:t>Telephone</w:t>
    </w:r>
    <w:r>
      <w:t xml:space="preserve"> 01544 239098                email      </w:t>
    </w:r>
    <w:hyperlink r:id="rId1" w:history="1">
      <w:r w:rsidRPr="001524AD">
        <w:rPr>
          <w:rStyle w:val="Hyperlink"/>
        </w:rPr>
        <w:t>clerk@kingtontowncouncil.gov.uk</w:t>
      </w:r>
    </w:hyperlink>
  </w:p>
  <w:p w:rsidR="00017253" w:rsidRDefault="0001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48" w:rsidRDefault="00754748">
      <w:r>
        <w:separator/>
      </w:r>
    </w:p>
  </w:footnote>
  <w:footnote w:type="continuationSeparator" w:id="0">
    <w:p w:rsidR="00754748" w:rsidRDefault="0075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6234"/>
    <w:multiLevelType w:val="hybridMultilevel"/>
    <w:tmpl w:val="C92ACE76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40475"/>
    <w:multiLevelType w:val="multilevel"/>
    <w:tmpl w:val="43D0EA6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2"/>
    <w:rsid w:val="000131F9"/>
    <w:rsid w:val="000144D0"/>
    <w:rsid w:val="00017253"/>
    <w:rsid w:val="00024672"/>
    <w:rsid w:val="000262C4"/>
    <w:rsid w:val="0005376A"/>
    <w:rsid w:val="00054274"/>
    <w:rsid w:val="00062E2D"/>
    <w:rsid w:val="000643D7"/>
    <w:rsid w:val="00064A52"/>
    <w:rsid w:val="00082D9C"/>
    <w:rsid w:val="00094AA6"/>
    <w:rsid w:val="000A51CD"/>
    <w:rsid w:val="000A75EA"/>
    <w:rsid w:val="000B7508"/>
    <w:rsid w:val="000C2982"/>
    <w:rsid w:val="000D58D0"/>
    <w:rsid w:val="000E0722"/>
    <w:rsid w:val="000E7A1D"/>
    <w:rsid w:val="000F3CCA"/>
    <w:rsid w:val="00103219"/>
    <w:rsid w:val="00130353"/>
    <w:rsid w:val="001349F3"/>
    <w:rsid w:val="0014092A"/>
    <w:rsid w:val="001421D2"/>
    <w:rsid w:val="001461A4"/>
    <w:rsid w:val="0014726A"/>
    <w:rsid w:val="00177DB0"/>
    <w:rsid w:val="0018412C"/>
    <w:rsid w:val="0019543F"/>
    <w:rsid w:val="001C08FE"/>
    <w:rsid w:val="001C35C0"/>
    <w:rsid w:val="001E0EA7"/>
    <w:rsid w:val="00202E8D"/>
    <w:rsid w:val="00205797"/>
    <w:rsid w:val="00206F19"/>
    <w:rsid w:val="002232F6"/>
    <w:rsid w:val="002321B5"/>
    <w:rsid w:val="0024177A"/>
    <w:rsid w:val="0025255E"/>
    <w:rsid w:val="0025373B"/>
    <w:rsid w:val="00263E83"/>
    <w:rsid w:val="0027639D"/>
    <w:rsid w:val="002A0546"/>
    <w:rsid w:val="002A4C60"/>
    <w:rsid w:val="002B15F9"/>
    <w:rsid w:val="002D2694"/>
    <w:rsid w:val="002E00EA"/>
    <w:rsid w:val="002E38E5"/>
    <w:rsid w:val="002F1776"/>
    <w:rsid w:val="002F6476"/>
    <w:rsid w:val="00301802"/>
    <w:rsid w:val="003024E5"/>
    <w:rsid w:val="0030785C"/>
    <w:rsid w:val="00315D34"/>
    <w:rsid w:val="00320814"/>
    <w:rsid w:val="00346F7E"/>
    <w:rsid w:val="0034798F"/>
    <w:rsid w:val="00350737"/>
    <w:rsid w:val="00351CA0"/>
    <w:rsid w:val="00352CAB"/>
    <w:rsid w:val="00354759"/>
    <w:rsid w:val="00356A76"/>
    <w:rsid w:val="003933CD"/>
    <w:rsid w:val="00395E49"/>
    <w:rsid w:val="003A7BD8"/>
    <w:rsid w:val="003C54F2"/>
    <w:rsid w:val="003E1C1B"/>
    <w:rsid w:val="003E72B5"/>
    <w:rsid w:val="003F0925"/>
    <w:rsid w:val="003F75F4"/>
    <w:rsid w:val="00400E6B"/>
    <w:rsid w:val="00405AFD"/>
    <w:rsid w:val="00420BF7"/>
    <w:rsid w:val="00424F54"/>
    <w:rsid w:val="0042735F"/>
    <w:rsid w:val="00470F41"/>
    <w:rsid w:val="00475CF8"/>
    <w:rsid w:val="0048224B"/>
    <w:rsid w:val="004844FD"/>
    <w:rsid w:val="0049334F"/>
    <w:rsid w:val="004A60F9"/>
    <w:rsid w:val="004B555E"/>
    <w:rsid w:val="004D5316"/>
    <w:rsid w:val="00504281"/>
    <w:rsid w:val="00510D1E"/>
    <w:rsid w:val="00513853"/>
    <w:rsid w:val="00517444"/>
    <w:rsid w:val="00525AC3"/>
    <w:rsid w:val="00533EA4"/>
    <w:rsid w:val="00545D5A"/>
    <w:rsid w:val="00551BED"/>
    <w:rsid w:val="005568EC"/>
    <w:rsid w:val="005628BD"/>
    <w:rsid w:val="005653F0"/>
    <w:rsid w:val="005733E8"/>
    <w:rsid w:val="00575A54"/>
    <w:rsid w:val="00584AFC"/>
    <w:rsid w:val="005852A3"/>
    <w:rsid w:val="005900ED"/>
    <w:rsid w:val="005C1F6B"/>
    <w:rsid w:val="005D2EB4"/>
    <w:rsid w:val="005F53F6"/>
    <w:rsid w:val="00602372"/>
    <w:rsid w:val="00607488"/>
    <w:rsid w:val="00613F4D"/>
    <w:rsid w:val="00622CEF"/>
    <w:rsid w:val="00630CE1"/>
    <w:rsid w:val="00635B4D"/>
    <w:rsid w:val="006500B2"/>
    <w:rsid w:val="0065376B"/>
    <w:rsid w:val="00656B9A"/>
    <w:rsid w:val="00662959"/>
    <w:rsid w:val="00675358"/>
    <w:rsid w:val="00675E7D"/>
    <w:rsid w:val="00676357"/>
    <w:rsid w:val="00687DB6"/>
    <w:rsid w:val="00691EE2"/>
    <w:rsid w:val="00694BB6"/>
    <w:rsid w:val="0069773B"/>
    <w:rsid w:val="006A4C12"/>
    <w:rsid w:val="006B0E34"/>
    <w:rsid w:val="006C7796"/>
    <w:rsid w:val="006D2EEC"/>
    <w:rsid w:val="006D4181"/>
    <w:rsid w:val="006E0712"/>
    <w:rsid w:val="006E6494"/>
    <w:rsid w:val="006F30DF"/>
    <w:rsid w:val="00707960"/>
    <w:rsid w:val="0071603E"/>
    <w:rsid w:val="00731410"/>
    <w:rsid w:val="007420BC"/>
    <w:rsid w:val="00744EEC"/>
    <w:rsid w:val="007506B2"/>
    <w:rsid w:val="00750711"/>
    <w:rsid w:val="00754748"/>
    <w:rsid w:val="00755509"/>
    <w:rsid w:val="00773B0C"/>
    <w:rsid w:val="00774D93"/>
    <w:rsid w:val="0077699C"/>
    <w:rsid w:val="00781735"/>
    <w:rsid w:val="00781D2D"/>
    <w:rsid w:val="007A114C"/>
    <w:rsid w:val="007A685C"/>
    <w:rsid w:val="007B67BB"/>
    <w:rsid w:val="007C58D5"/>
    <w:rsid w:val="007C6C55"/>
    <w:rsid w:val="007D103D"/>
    <w:rsid w:val="007D2C2B"/>
    <w:rsid w:val="007D333A"/>
    <w:rsid w:val="007D3687"/>
    <w:rsid w:val="007E7B38"/>
    <w:rsid w:val="007F282E"/>
    <w:rsid w:val="00805D0C"/>
    <w:rsid w:val="00830752"/>
    <w:rsid w:val="00830EF9"/>
    <w:rsid w:val="00853BA5"/>
    <w:rsid w:val="008611D3"/>
    <w:rsid w:val="00871F6C"/>
    <w:rsid w:val="00875B5F"/>
    <w:rsid w:val="00880E1D"/>
    <w:rsid w:val="008925BF"/>
    <w:rsid w:val="0089330B"/>
    <w:rsid w:val="008A744E"/>
    <w:rsid w:val="008B0BD5"/>
    <w:rsid w:val="008B63D4"/>
    <w:rsid w:val="008C1314"/>
    <w:rsid w:val="008C1E90"/>
    <w:rsid w:val="008C46D7"/>
    <w:rsid w:val="008C6B6F"/>
    <w:rsid w:val="008F3382"/>
    <w:rsid w:val="008F7F2F"/>
    <w:rsid w:val="00902C91"/>
    <w:rsid w:val="009044A6"/>
    <w:rsid w:val="00910ED1"/>
    <w:rsid w:val="00915F28"/>
    <w:rsid w:val="0093506C"/>
    <w:rsid w:val="00937D2D"/>
    <w:rsid w:val="00937F9B"/>
    <w:rsid w:val="0094293E"/>
    <w:rsid w:val="0095182A"/>
    <w:rsid w:val="009665ED"/>
    <w:rsid w:val="009906BE"/>
    <w:rsid w:val="00991C53"/>
    <w:rsid w:val="0099626C"/>
    <w:rsid w:val="00996414"/>
    <w:rsid w:val="009A713F"/>
    <w:rsid w:val="009A7C6C"/>
    <w:rsid w:val="009B2C37"/>
    <w:rsid w:val="009B43E4"/>
    <w:rsid w:val="009C4171"/>
    <w:rsid w:val="009C62A4"/>
    <w:rsid w:val="009E18A2"/>
    <w:rsid w:val="009F1598"/>
    <w:rsid w:val="009F3A68"/>
    <w:rsid w:val="00A003DF"/>
    <w:rsid w:val="00A06D17"/>
    <w:rsid w:val="00A30442"/>
    <w:rsid w:val="00A73CE4"/>
    <w:rsid w:val="00A75C3F"/>
    <w:rsid w:val="00A7708D"/>
    <w:rsid w:val="00A77DA8"/>
    <w:rsid w:val="00A94B7F"/>
    <w:rsid w:val="00A97572"/>
    <w:rsid w:val="00AA56A1"/>
    <w:rsid w:val="00AC2B6A"/>
    <w:rsid w:val="00AC3BB8"/>
    <w:rsid w:val="00AD366D"/>
    <w:rsid w:val="00AD5EEC"/>
    <w:rsid w:val="00AD5F12"/>
    <w:rsid w:val="00AE3630"/>
    <w:rsid w:val="00AE5AF8"/>
    <w:rsid w:val="00AF44CD"/>
    <w:rsid w:val="00B1455E"/>
    <w:rsid w:val="00B165E9"/>
    <w:rsid w:val="00B20FEB"/>
    <w:rsid w:val="00B322F9"/>
    <w:rsid w:val="00B37D95"/>
    <w:rsid w:val="00B470C4"/>
    <w:rsid w:val="00B47D3A"/>
    <w:rsid w:val="00B51E63"/>
    <w:rsid w:val="00B56392"/>
    <w:rsid w:val="00B573AC"/>
    <w:rsid w:val="00B57BFB"/>
    <w:rsid w:val="00B6254A"/>
    <w:rsid w:val="00B626AC"/>
    <w:rsid w:val="00B66E9D"/>
    <w:rsid w:val="00B73676"/>
    <w:rsid w:val="00B967D5"/>
    <w:rsid w:val="00BA02EB"/>
    <w:rsid w:val="00BA6008"/>
    <w:rsid w:val="00BB1D62"/>
    <w:rsid w:val="00BC0F3B"/>
    <w:rsid w:val="00BC1558"/>
    <w:rsid w:val="00BC1BEA"/>
    <w:rsid w:val="00BC38B1"/>
    <w:rsid w:val="00BC6238"/>
    <w:rsid w:val="00BF21EA"/>
    <w:rsid w:val="00C020A3"/>
    <w:rsid w:val="00C14D7A"/>
    <w:rsid w:val="00C16F00"/>
    <w:rsid w:val="00C360C7"/>
    <w:rsid w:val="00C5132B"/>
    <w:rsid w:val="00C576B3"/>
    <w:rsid w:val="00C8289E"/>
    <w:rsid w:val="00C90301"/>
    <w:rsid w:val="00C903D7"/>
    <w:rsid w:val="00CB15A6"/>
    <w:rsid w:val="00CC2562"/>
    <w:rsid w:val="00CE79AC"/>
    <w:rsid w:val="00CF0419"/>
    <w:rsid w:val="00CF405C"/>
    <w:rsid w:val="00CF481C"/>
    <w:rsid w:val="00D11650"/>
    <w:rsid w:val="00D15AB4"/>
    <w:rsid w:val="00D254FB"/>
    <w:rsid w:val="00D26003"/>
    <w:rsid w:val="00D33036"/>
    <w:rsid w:val="00D34BDF"/>
    <w:rsid w:val="00D36814"/>
    <w:rsid w:val="00D40903"/>
    <w:rsid w:val="00D569BB"/>
    <w:rsid w:val="00D608DE"/>
    <w:rsid w:val="00D678D7"/>
    <w:rsid w:val="00D72FDB"/>
    <w:rsid w:val="00D733BA"/>
    <w:rsid w:val="00D74764"/>
    <w:rsid w:val="00D760DD"/>
    <w:rsid w:val="00D808FF"/>
    <w:rsid w:val="00D922F2"/>
    <w:rsid w:val="00DA2BD4"/>
    <w:rsid w:val="00DB06CF"/>
    <w:rsid w:val="00DB17A2"/>
    <w:rsid w:val="00DF5C16"/>
    <w:rsid w:val="00E07D7E"/>
    <w:rsid w:val="00E153E2"/>
    <w:rsid w:val="00E23F30"/>
    <w:rsid w:val="00E31971"/>
    <w:rsid w:val="00E366A9"/>
    <w:rsid w:val="00E43154"/>
    <w:rsid w:val="00E46194"/>
    <w:rsid w:val="00E47A64"/>
    <w:rsid w:val="00E629F0"/>
    <w:rsid w:val="00E75DBF"/>
    <w:rsid w:val="00E7746C"/>
    <w:rsid w:val="00E87A63"/>
    <w:rsid w:val="00EC0A7E"/>
    <w:rsid w:val="00EC1ECA"/>
    <w:rsid w:val="00EC329E"/>
    <w:rsid w:val="00EE373C"/>
    <w:rsid w:val="00F113E4"/>
    <w:rsid w:val="00F11430"/>
    <w:rsid w:val="00F21BC6"/>
    <w:rsid w:val="00F26CAC"/>
    <w:rsid w:val="00F468FD"/>
    <w:rsid w:val="00F51B90"/>
    <w:rsid w:val="00F54487"/>
    <w:rsid w:val="00F5615D"/>
    <w:rsid w:val="00F70DC9"/>
    <w:rsid w:val="00F76980"/>
    <w:rsid w:val="00F7767F"/>
    <w:rsid w:val="00F80514"/>
    <w:rsid w:val="00F84B5C"/>
    <w:rsid w:val="00F911B4"/>
    <w:rsid w:val="00FA4B0E"/>
    <w:rsid w:val="00FC338F"/>
    <w:rsid w:val="00FD0B57"/>
    <w:rsid w:val="00FD0E68"/>
    <w:rsid w:val="00FD62B1"/>
    <w:rsid w:val="00FD7662"/>
    <w:rsid w:val="00FE01F4"/>
    <w:rsid w:val="00FE2B9C"/>
    <w:rsid w:val="00FE6A98"/>
    <w:rsid w:val="00FF53AF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336B1"/>
  <w15:docId w15:val="{9A064943-8DA2-4EEF-A053-5B0D299D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qFormat/>
    <w:rsid w:val="00017253"/>
    <w:pPr>
      <w:ind w:left="720"/>
    </w:pPr>
    <w:rPr>
      <w:rFonts w:eastAsia="ヒラギノ角ゴ Pro W3"/>
      <w:color w:val="000000"/>
      <w:sz w:val="24"/>
      <w:lang w:eastAsia="en-US"/>
    </w:rPr>
  </w:style>
  <w:style w:type="paragraph" w:styleId="Header">
    <w:name w:val="header"/>
    <w:basedOn w:val="Normal"/>
    <w:rsid w:val="00017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253"/>
    <w:pPr>
      <w:tabs>
        <w:tab w:val="center" w:pos="4320"/>
        <w:tab w:val="right" w:pos="8640"/>
      </w:tabs>
    </w:pPr>
  </w:style>
  <w:style w:type="character" w:styleId="Hyperlink">
    <w:name w:val="Hyperlink"/>
    <w:rsid w:val="008307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Kington Town Council</Company>
  <LinksUpToDate>false</LinksUpToDate>
  <CharactersWithSpaces>1377</CharactersWithSpaces>
  <SharedDoc>false</SharedDoc>
  <HLinks>
    <vt:vector size="6" baseType="variant"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 Rippon</cp:lastModifiedBy>
  <cp:revision>2</cp:revision>
  <cp:lastPrinted>2016-10-10T14:27:00Z</cp:lastPrinted>
  <dcterms:created xsi:type="dcterms:W3CDTF">2017-02-14T10:48:00Z</dcterms:created>
  <dcterms:modified xsi:type="dcterms:W3CDTF">2017-02-14T10:48:00Z</dcterms:modified>
</cp:coreProperties>
</file>