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8F54" w14:textId="77777777" w:rsidR="008D3F83" w:rsidRDefault="008D3F83" w:rsidP="00822093">
      <w:pPr>
        <w:rPr>
          <w:rFonts w:ascii="Script MT Bold" w:hAnsi="Script MT Bold"/>
          <w:color w:val="3366FF"/>
          <w:sz w:val="44"/>
          <w:szCs w:val="44"/>
          <w:u w:val="single"/>
        </w:rPr>
      </w:pPr>
    </w:p>
    <w:p w14:paraId="7F48529F" w14:textId="70123434" w:rsidR="00157311" w:rsidRPr="006B3EE8" w:rsidRDefault="00523DF1" w:rsidP="00822093">
      <w:pPr>
        <w:rPr>
          <w:rFonts w:ascii="Script MT Bold" w:hAnsi="Script MT Bold"/>
          <w:color w:val="3366FF"/>
          <w:sz w:val="44"/>
          <w:szCs w:val="44"/>
          <w:u w:val="single"/>
        </w:rPr>
      </w:pPr>
      <w:r>
        <w:rPr>
          <w:noProof/>
          <w:color w:val="3366FF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0CF56" wp14:editId="7C5ED64B">
                <wp:simplePos x="0" y="0"/>
                <wp:positionH relativeFrom="column">
                  <wp:posOffset>5810885</wp:posOffset>
                </wp:positionH>
                <wp:positionV relativeFrom="paragraph">
                  <wp:posOffset>-635</wp:posOffset>
                </wp:positionV>
                <wp:extent cx="1212215" cy="1539240"/>
                <wp:effectExtent l="0" t="0" r="2603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0E3686" w14:textId="1F5903DF" w:rsidR="00604F5C" w:rsidRDefault="00604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0CF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7.55pt;margin-top:-.05pt;width:95.45pt;height:12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" fillcolor="white [3201]" strokecolor="white [3212]" strokeweight=".5pt">
                <v:textbox>
                  <w:txbxContent>
                    <w:p w14:paraId="490E3686" w14:textId="1F5903DF" w:rsidR="00604F5C" w:rsidRDefault="00604F5C"/>
                  </w:txbxContent>
                </v:textbox>
              </v:shape>
            </w:pict>
          </mc:Fallback>
        </mc:AlternateContent>
      </w:r>
      <w:r w:rsidR="00D74A25">
        <w:rPr>
          <w:noProof/>
          <w:color w:val="3366FF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4FF7D0" wp14:editId="5FE2D2D5">
                <wp:simplePos x="0" y="0"/>
                <wp:positionH relativeFrom="column">
                  <wp:posOffset>4845685</wp:posOffset>
                </wp:positionH>
                <wp:positionV relativeFrom="paragraph">
                  <wp:posOffset>0</wp:posOffset>
                </wp:positionV>
                <wp:extent cx="1209040" cy="1541145"/>
                <wp:effectExtent l="0" t="0" r="3175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7D256" w14:textId="77777777" w:rsidR="00604F5C" w:rsidRDefault="00604F5C" w:rsidP="0015731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F7D0" id="Text Box 4" o:spid="_x0000_s1027" type="#_x0000_t202" style="position:absolute;margin-left:381.55pt;margin-top:0;width:95.2pt;height:121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" stroked="f">
                <v:textbox style="mso-fit-shape-to-text:t">
                  <w:txbxContent>
                    <w:p w14:paraId="7717D256" w14:textId="77777777" w:rsidR="00604F5C" w:rsidRDefault="00604F5C" w:rsidP="00157311"/>
                  </w:txbxContent>
                </v:textbox>
              </v:shape>
            </w:pict>
          </mc:Fallback>
        </mc:AlternateContent>
      </w:r>
      <w:r w:rsidR="00D74A25">
        <w:rPr>
          <w:noProof/>
          <w:color w:val="3366FF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BF2147" wp14:editId="0E6C69D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1211580" cy="138557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57872" w14:textId="77777777" w:rsidR="00604F5C" w:rsidRPr="008B38CB" w:rsidRDefault="00604F5C" w:rsidP="00E54825">
                            <w:pPr>
                              <w:jc w:val="center"/>
                              <w:rPr>
                                <w:rFonts w:ascii="Script MT Bold" w:hAnsi="Script MT Bold"/>
                                <w:color w:val="FFFFFF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noProof/>
                                <w:color w:val="FFFFFF"/>
                                <w:sz w:val="44"/>
                                <w:szCs w:val="44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26DA036C" wp14:editId="761F06E9">
                                  <wp:extent cx="1028700" cy="72906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729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2147" id="Text Box 3" o:spid="_x0000_s1028" type="#_x0000_t202" style="position:absolute;margin-left:-36pt;margin-top:9pt;width:95.4pt;height:109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" stroked="f">
                <v:textbox style="mso-fit-shape-to-text:t">
                  <w:txbxContent>
                    <w:p w14:paraId="1FC57872" w14:textId="77777777" w:rsidR="00604F5C" w:rsidRPr="008B38CB" w:rsidRDefault="00604F5C" w:rsidP="00E54825">
                      <w:pPr>
                        <w:jc w:val="center"/>
                        <w:rPr>
                          <w:rFonts w:ascii="Script MT Bold" w:hAnsi="Script MT Bold"/>
                          <w:color w:val="FFFFFF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Script MT Bold" w:hAnsi="Script MT Bold"/>
                          <w:noProof/>
                          <w:color w:val="FFFFFF"/>
                          <w:sz w:val="44"/>
                          <w:szCs w:val="44"/>
                          <w:u w:val="single"/>
                          <w:lang w:eastAsia="en-GB"/>
                        </w:rPr>
                        <w:drawing>
                          <wp:inline distT="0" distB="0" distL="0" distR="0" wp14:anchorId="26DA036C" wp14:editId="761F06E9">
                            <wp:extent cx="1028700" cy="72906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729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61A3" w14:textId="7131708F" w:rsidR="00157311" w:rsidRPr="00DE6413" w:rsidRDefault="00273AB8" w:rsidP="00D559DF">
      <w:pPr>
        <w:ind w:left="2160" w:firstLine="720"/>
        <w:rPr>
          <w:rFonts w:ascii="Verdana" w:hAnsi="Verdana"/>
          <w:b/>
          <w:bCs/>
          <w:iCs/>
          <w:sz w:val="40"/>
          <w:szCs w:val="40"/>
        </w:rPr>
      </w:pPr>
      <w:r>
        <w:rPr>
          <w:rFonts w:ascii="Verdana" w:hAnsi="Verdana"/>
          <w:b/>
          <w:bCs/>
          <w:iCs/>
          <w:sz w:val="40"/>
          <w:szCs w:val="40"/>
        </w:rPr>
        <w:t xml:space="preserve"> </w:t>
      </w:r>
      <w:r w:rsidR="00157311" w:rsidRPr="00DE6413">
        <w:rPr>
          <w:rFonts w:ascii="Verdana" w:hAnsi="Verdana"/>
          <w:b/>
          <w:bCs/>
          <w:iCs/>
          <w:sz w:val="40"/>
          <w:szCs w:val="40"/>
        </w:rPr>
        <w:t>Kington Town Council</w:t>
      </w:r>
    </w:p>
    <w:p w14:paraId="24709B35" w14:textId="77777777" w:rsidR="00157311" w:rsidRPr="006B3EE8" w:rsidRDefault="00157311" w:rsidP="00157311">
      <w:pPr>
        <w:jc w:val="center"/>
        <w:rPr>
          <w:sz w:val="12"/>
          <w:szCs w:val="12"/>
        </w:rPr>
      </w:pPr>
    </w:p>
    <w:p w14:paraId="0EFF16CD" w14:textId="4FB283A1" w:rsidR="00157311" w:rsidRPr="00863CB6" w:rsidRDefault="003375D8" w:rsidP="00040542">
      <w:pPr>
        <w:jc w:val="center"/>
        <w:rPr>
          <w:rFonts w:asciiTheme="minorHAnsi" w:hAnsiTheme="minorHAnsi" w:cstheme="minorHAnsi"/>
        </w:rPr>
      </w:pPr>
      <w:r w:rsidRPr="00863CB6">
        <w:rPr>
          <w:rFonts w:asciiTheme="minorHAnsi" w:hAnsiTheme="minorHAnsi" w:cstheme="minorHAnsi"/>
        </w:rPr>
        <w:t>The Old Police Station, Market Hall Street</w:t>
      </w:r>
      <w:r w:rsidR="00BA3C6C" w:rsidRPr="00863CB6">
        <w:rPr>
          <w:rFonts w:asciiTheme="minorHAnsi" w:hAnsiTheme="minorHAnsi" w:cstheme="minorHAnsi"/>
        </w:rPr>
        <w:t>, Kington</w:t>
      </w:r>
      <w:r w:rsidRPr="00863CB6">
        <w:rPr>
          <w:rFonts w:asciiTheme="minorHAnsi" w:hAnsiTheme="minorHAnsi" w:cstheme="minorHAnsi"/>
        </w:rPr>
        <w:t>, HR5 3DP</w:t>
      </w:r>
    </w:p>
    <w:p w14:paraId="5A993D54" w14:textId="7B83DFF9" w:rsidR="00040542" w:rsidRDefault="00D559DF" w:rsidP="00D559DF">
      <w:pPr>
        <w:ind w:left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157311" w:rsidRPr="00863CB6">
        <w:rPr>
          <w:rFonts w:asciiTheme="minorHAnsi" w:hAnsiTheme="minorHAnsi" w:cstheme="minorHAnsi"/>
          <w:b/>
        </w:rPr>
        <w:t>Telephone</w:t>
      </w:r>
      <w:r w:rsidR="00157311" w:rsidRPr="00863CB6">
        <w:rPr>
          <w:rFonts w:asciiTheme="minorHAnsi" w:hAnsiTheme="minorHAnsi" w:cstheme="minorHAnsi"/>
        </w:rPr>
        <w:t xml:space="preserve"> 01544 239098</w:t>
      </w:r>
      <w:r w:rsidR="003A4761">
        <w:rPr>
          <w:rFonts w:asciiTheme="minorHAnsi" w:hAnsiTheme="minorHAnsi" w:cstheme="minorHAnsi"/>
        </w:rPr>
        <w:t xml:space="preserve"> or mobile </w:t>
      </w:r>
      <w:r w:rsidR="00040542">
        <w:rPr>
          <w:rFonts w:asciiTheme="minorHAnsi" w:hAnsiTheme="minorHAnsi" w:cstheme="minorHAnsi"/>
        </w:rPr>
        <w:t>0.7483 914485</w:t>
      </w:r>
    </w:p>
    <w:p w14:paraId="6B1A6214" w14:textId="292C08EB" w:rsidR="00157311" w:rsidRPr="00863CB6" w:rsidRDefault="00273AB8" w:rsidP="00273A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 w:rsidR="00157311" w:rsidRPr="00863CB6">
        <w:rPr>
          <w:rFonts w:asciiTheme="minorHAnsi" w:hAnsiTheme="minorHAnsi" w:cstheme="minorHAnsi"/>
          <w:b/>
        </w:rPr>
        <w:t>email:</w:t>
      </w:r>
      <w:r w:rsidR="00157311" w:rsidRPr="00863CB6">
        <w:rPr>
          <w:rFonts w:asciiTheme="minorHAnsi" w:hAnsiTheme="minorHAnsi" w:cstheme="minorHAnsi"/>
        </w:rPr>
        <w:t xml:space="preserve"> clerk@kingtontowncouncil.gov.uk</w:t>
      </w:r>
    </w:p>
    <w:p w14:paraId="4020CF42" w14:textId="77777777" w:rsidR="00273AB8" w:rsidRDefault="00273AB8" w:rsidP="00F27250">
      <w:pPr>
        <w:rPr>
          <w:rFonts w:asciiTheme="minorHAnsi" w:hAnsiTheme="minorHAnsi" w:cstheme="minorHAnsi"/>
          <w:b/>
        </w:rPr>
      </w:pPr>
    </w:p>
    <w:p w14:paraId="532F94D5" w14:textId="77777777" w:rsidR="00273AB8" w:rsidRDefault="00273AB8" w:rsidP="00F27250">
      <w:pPr>
        <w:rPr>
          <w:rFonts w:asciiTheme="minorHAnsi" w:hAnsiTheme="minorHAnsi" w:cstheme="minorHAnsi"/>
          <w:b/>
        </w:rPr>
      </w:pPr>
    </w:p>
    <w:p w14:paraId="6D762000" w14:textId="31DBC056" w:rsidR="00026D88" w:rsidRPr="00863CB6" w:rsidRDefault="00026D88" w:rsidP="00273AB8">
      <w:pPr>
        <w:jc w:val="center"/>
        <w:rPr>
          <w:rFonts w:asciiTheme="minorHAnsi" w:hAnsiTheme="minorHAnsi" w:cstheme="minorHAnsi"/>
          <w:b/>
        </w:rPr>
      </w:pPr>
      <w:r w:rsidRPr="00863CB6">
        <w:rPr>
          <w:rFonts w:asciiTheme="minorHAnsi" w:hAnsiTheme="minorHAnsi" w:cstheme="minorHAnsi"/>
          <w:b/>
        </w:rPr>
        <w:t>Minutes of the Finance</w:t>
      </w:r>
      <w:r w:rsidR="00FC0D1D">
        <w:rPr>
          <w:rFonts w:asciiTheme="minorHAnsi" w:hAnsiTheme="minorHAnsi" w:cstheme="minorHAnsi"/>
          <w:b/>
        </w:rPr>
        <w:t>, Personnel</w:t>
      </w:r>
      <w:r w:rsidRPr="00863CB6">
        <w:rPr>
          <w:rFonts w:asciiTheme="minorHAnsi" w:hAnsiTheme="minorHAnsi" w:cstheme="minorHAnsi"/>
          <w:b/>
        </w:rPr>
        <w:t xml:space="preserve"> &amp; General Purposes Committee</w:t>
      </w:r>
      <w:r w:rsidRPr="00863CB6">
        <w:rPr>
          <w:rFonts w:asciiTheme="minorHAnsi" w:hAnsiTheme="minorHAnsi" w:cstheme="minorHAnsi"/>
        </w:rPr>
        <w:t xml:space="preserve"> </w:t>
      </w:r>
      <w:r w:rsidRPr="00863CB6">
        <w:rPr>
          <w:rFonts w:asciiTheme="minorHAnsi" w:hAnsiTheme="minorHAnsi" w:cstheme="minorHAnsi"/>
          <w:b/>
        </w:rPr>
        <w:t>Meeting</w:t>
      </w:r>
    </w:p>
    <w:p w14:paraId="7D9F772C" w14:textId="483E27CB" w:rsidR="00A063BC" w:rsidRDefault="00FC0D1D" w:rsidP="00F2725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Held on </w:t>
      </w:r>
      <w:r w:rsidR="00991771">
        <w:rPr>
          <w:rFonts w:asciiTheme="minorHAnsi" w:hAnsiTheme="minorHAnsi" w:cstheme="minorHAnsi"/>
        </w:rPr>
        <w:t xml:space="preserve">Monday </w:t>
      </w:r>
      <w:r w:rsidR="007F74AF">
        <w:rPr>
          <w:rFonts w:asciiTheme="minorHAnsi" w:hAnsiTheme="minorHAnsi" w:cstheme="minorHAnsi"/>
        </w:rPr>
        <w:t>9</w:t>
      </w:r>
      <w:r w:rsidR="007F74AF">
        <w:rPr>
          <w:rFonts w:asciiTheme="minorHAnsi" w:hAnsiTheme="minorHAnsi" w:cstheme="minorHAnsi"/>
          <w:vertAlign w:val="superscript"/>
        </w:rPr>
        <w:t xml:space="preserve">th </w:t>
      </w:r>
      <w:r w:rsidR="007F74AF">
        <w:rPr>
          <w:rFonts w:asciiTheme="minorHAnsi" w:hAnsiTheme="minorHAnsi" w:cstheme="minorHAnsi"/>
        </w:rPr>
        <w:t>June</w:t>
      </w:r>
      <w:r w:rsidR="000C2965">
        <w:rPr>
          <w:rFonts w:asciiTheme="minorHAnsi" w:hAnsiTheme="minorHAnsi" w:cstheme="minorHAnsi"/>
        </w:rPr>
        <w:t xml:space="preserve"> 2025</w:t>
      </w:r>
      <w:r w:rsidR="002D2685">
        <w:rPr>
          <w:rFonts w:asciiTheme="minorHAnsi" w:hAnsiTheme="minorHAnsi" w:cstheme="minorHAnsi"/>
        </w:rPr>
        <w:t xml:space="preserve"> at the Old Police Station, </w:t>
      </w:r>
      <w:r>
        <w:rPr>
          <w:rFonts w:asciiTheme="minorHAnsi" w:hAnsiTheme="minorHAnsi" w:cstheme="minorHAnsi"/>
        </w:rPr>
        <w:t xml:space="preserve">Market Hall Street, </w:t>
      </w:r>
      <w:r w:rsidR="002D2685">
        <w:rPr>
          <w:rFonts w:asciiTheme="minorHAnsi" w:hAnsiTheme="minorHAnsi" w:cstheme="minorHAnsi"/>
        </w:rPr>
        <w:t>Kington</w:t>
      </w:r>
    </w:p>
    <w:p w14:paraId="26E07047" w14:textId="77777777" w:rsidR="002D2685" w:rsidRDefault="002D2685" w:rsidP="00F27250">
      <w:pPr>
        <w:jc w:val="center"/>
        <w:rPr>
          <w:rFonts w:asciiTheme="minorHAnsi" w:hAnsiTheme="minorHAnsi" w:cstheme="minorHAnsi"/>
        </w:rPr>
      </w:pPr>
    </w:p>
    <w:p w14:paraId="1BED28DF" w14:textId="77777777" w:rsidR="00026D88" w:rsidRPr="00863CB6" w:rsidRDefault="00026D88" w:rsidP="00026D88">
      <w:pPr>
        <w:jc w:val="both"/>
        <w:rPr>
          <w:rFonts w:asciiTheme="minorHAnsi" w:hAnsiTheme="minorHAnsi" w:cstheme="minorHAnsi"/>
        </w:rPr>
      </w:pPr>
    </w:p>
    <w:p w14:paraId="053D61EB" w14:textId="77777777" w:rsidR="00026D88" w:rsidRPr="00863CB6" w:rsidRDefault="00026D88" w:rsidP="00026D88">
      <w:pPr>
        <w:jc w:val="both"/>
        <w:rPr>
          <w:rFonts w:asciiTheme="minorHAnsi" w:hAnsiTheme="minorHAnsi" w:cstheme="minorHAnsi"/>
        </w:rPr>
      </w:pPr>
    </w:p>
    <w:p w14:paraId="07F47B39" w14:textId="64450C39" w:rsidR="00026D88" w:rsidRPr="007F74AF" w:rsidRDefault="007F74AF" w:rsidP="007F74AF">
      <w:pPr>
        <w:tabs>
          <w:tab w:val="left" w:pos="223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F74AF">
        <w:rPr>
          <w:rFonts w:asciiTheme="minorHAnsi" w:hAnsiTheme="minorHAnsi" w:cstheme="minorHAnsi"/>
          <w:sz w:val="22"/>
          <w:szCs w:val="22"/>
        </w:rPr>
        <w:t>MEETING INQUORATE</w:t>
      </w:r>
    </w:p>
    <w:p w14:paraId="3EB0F63D" w14:textId="25E350B0" w:rsidR="005C5972" w:rsidRDefault="005C5972" w:rsidP="00CC21D1">
      <w:pPr>
        <w:tabs>
          <w:tab w:val="left" w:pos="2235"/>
        </w:tabs>
        <w:rPr>
          <w:rFonts w:asciiTheme="minorHAnsi" w:hAnsiTheme="minorHAnsi" w:cstheme="minorHAnsi"/>
          <w:color w:val="3366FF"/>
          <w:sz w:val="22"/>
          <w:szCs w:val="22"/>
        </w:rPr>
      </w:pPr>
    </w:p>
    <w:p w14:paraId="1C9B3134" w14:textId="08BB5363" w:rsidR="005C5972" w:rsidRDefault="005C5972" w:rsidP="00CC21D1">
      <w:pPr>
        <w:tabs>
          <w:tab w:val="left" w:pos="2235"/>
        </w:tabs>
        <w:rPr>
          <w:rFonts w:asciiTheme="minorHAnsi" w:hAnsiTheme="minorHAnsi" w:cstheme="minorHAnsi"/>
          <w:color w:val="3366FF"/>
          <w:sz w:val="22"/>
          <w:szCs w:val="22"/>
        </w:rPr>
      </w:pPr>
    </w:p>
    <w:p w14:paraId="58BBBA04" w14:textId="34DC14F4" w:rsidR="005C5972" w:rsidRDefault="005C5972" w:rsidP="00CC21D1">
      <w:pPr>
        <w:tabs>
          <w:tab w:val="left" w:pos="2235"/>
        </w:tabs>
        <w:rPr>
          <w:rFonts w:asciiTheme="minorHAnsi" w:hAnsiTheme="minorHAnsi" w:cstheme="minorHAnsi"/>
          <w:color w:val="3366FF"/>
          <w:sz w:val="22"/>
          <w:szCs w:val="22"/>
        </w:rPr>
      </w:pPr>
    </w:p>
    <w:p w14:paraId="7A1CA4E3" w14:textId="37EE86E9" w:rsidR="005C5972" w:rsidRDefault="005C5972" w:rsidP="00CC21D1">
      <w:pPr>
        <w:tabs>
          <w:tab w:val="left" w:pos="2235"/>
        </w:tabs>
        <w:rPr>
          <w:rFonts w:asciiTheme="minorHAnsi" w:hAnsiTheme="minorHAnsi" w:cstheme="minorHAnsi"/>
          <w:color w:val="3366FF"/>
          <w:sz w:val="22"/>
          <w:szCs w:val="22"/>
        </w:rPr>
      </w:pPr>
    </w:p>
    <w:sectPr w:rsidR="005C5972" w:rsidSect="00B517EF">
      <w:footerReference w:type="default" r:id="rId9"/>
      <w:pgSz w:w="12240" w:h="15840"/>
      <w:pgMar w:top="720" w:right="720" w:bottom="720" w:left="720" w:header="709" w:footer="0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6DC7" w14:textId="77777777" w:rsidR="00604F5C" w:rsidRDefault="00604F5C">
      <w:r>
        <w:separator/>
      </w:r>
    </w:p>
  </w:endnote>
  <w:endnote w:type="continuationSeparator" w:id="0">
    <w:p w14:paraId="3C865D56" w14:textId="77777777" w:rsidR="00604F5C" w:rsidRDefault="006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A127" w14:textId="3910D000" w:rsidR="00F10A62" w:rsidRDefault="00B517EF" w:rsidP="00B517EF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color w:val="0F243E" w:themeColor="text2" w:themeShade="80"/>
        <w:sz w:val="20"/>
        <w:szCs w:val="20"/>
      </w:rPr>
    </w:pPr>
    <w:r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Finance &amp; General Purposes Committee held </w:t>
    </w:r>
    <w:r w:rsidR="00C4236C">
      <w:rPr>
        <w:rFonts w:asciiTheme="minorHAnsi" w:hAnsiTheme="minorHAnsi" w:cstheme="minorHAnsi"/>
        <w:color w:val="0F243E" w:themeColor="text2" w:themeShade="80"/>
        <w:sz w:val="20"/>
        <w:szCs w:val="20"/>
      </w:rPr>
      <w:t>31.3.2025</w:t>
    </w:r>
  </w:p>
  <w:p w14:paraId="40273F63" w14:textId="77777777" w:rsidR="00C4236C" w:rsidRDefault="00C4236C" w:rsidP="00B517EF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color w:val="0F243E" w:themeColor="text2" w:themeShade="80"/>
        <w:sz w:val="20"/>
        <w:szCs w:val="20"/>
      </w:rPr>
    </w:pPr>
  </w:p>
  <w:p w14:paraId="42747080" w14:textId="5F02A714" w:rsidR="00604F5C" w:rsidRDefault="00B517EF" w:rsidP="00B517EF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</w:pP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 w:rsidRPr="00B517EF"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Page </w:t>
    </w:r>
    <w:r w:rsidRPr="00B517EF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begin"/>
    </w:r>
    <w:r w:rsidRPr="00B517EF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instrText xml:space="preserve"> PAGE  \* Arabic  \* MERGEFORMAT </w:instrText>
    </w:r>
    <w:r w:rsidRPr="00B517EF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separate"/>
    </w:r>
    <w:r w:rsidRPr="00B517EF">
      <w:rPr>
        <w:rFonts w:asciiTheme="minorHAnsi" w:hAnsiTheme="minorHAnsi" w:cstheme="minorHAnsi"/>
        <w:b/>
        <w:bCs/>
        <w:noProof/>
        <w:color w:val="0F243E" w:themeColor="text2" w:themeShade="80"/>
        <w:sz w:val="20"/>
        <w:szCs w:val="20"/>
      </w:rPr>
      <w:t>1</w:t>
    </w:r>
    <w:r w:rsidRPr="00B517EF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end"/>
    </w:r>
    <w:r w:rsidRPr="00B517EF"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 of </w:t>
    </w:r>
    <w:r w:rsidR="000144F7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t>5</w:t>
    </w:r>
  </w:p>
  <w:p w14:paraId="3BE3972D" w14:textId="77777777" w:rsidR="00F31CE4" w:rsidRPr="00B517EF" w:rsidRDefault="00F31CE4" w:rsidP="00B517EF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color w:val="0F243E" w:themeColor="text2" w:themeShade="80"/>
        <w:sz w:val="20"/>
        <w:szCs w:val="20"/>
      </w:rPr>
    </w:pPr>
  </w:p>
  <w:p w14:paraId="080CB87E" w14:textId="77777777" w:rsidR="00604F5C" w:rsidRDefault="0060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7304" w14:textId="77777777" w:rsidR="00604F5C" w:rsidRDefault="00604F5C">
      <w:r>
        <w:separator/>
      </w:r>
    </w:p>
  </w:footnote>
  <w:footnote w:type="continuationSeparator" w:id="0">
    <w:p w14:paraId="245F57F7" w14:textId="77777777" w:rsidR="00604F5C" w:rsidRDefault="006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4B6"/>
    <w:multiLevelType w:val="hybridMultilevel"/>
    <w:tmpl w:val="D68C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401C"/>
    <w:multiLevelType w:val="multilevel"/>
    <w:tmpl w:val="69AAFD9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DB0BCC"/>
    <w:multiLevelType w:val="hybridMultilevel"/>
    <w:tmpl w:val="30046C1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57ADF"/>
    <w:multiLevelType w:val="hybridMultilevel"/>
    <w:tmpl w:val="4448110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8222D"/>
    <w:multiLevelType w:val="hybridMultilevel"/>
    <w:tmpl w:val="C508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0961"/>
    <w:multiLevelType w:val="hybridMultilevel"/>
    <w:tmpl w:val="F83832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D7A75"/>
    <w:multiLevelType w:val="hybridMultilevel"/>
    <w:tmpl w:val="08EEEF26"/>
    <w:lvl w:ilvl="0" w:tplc="0809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0844F0B"/>
    <w:multiLevelType w:val="hybridMultilevel"/>
    <w:tmpl w:val="17D226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50AC4"/>
    <w:multiLevelType w:val="hybridMultilevel"/>
    <w:tmpl w:val="F440EE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A3E5A"/>
    <w:multiLevelType w:val="multilevel"/>
    <w:tmpl w:val="EBB64438"/>
    <w:styleLink w:val="Numbered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73A4A4E"/>
    <w:multiLevelType w:val="hybridMultilevel"/>
    <w:tmpl w:val="3BDCC1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96D85"/>
    <w:multiLevelType w:val="hybridMultilevel"/>
    <w:tmpl w:val="124E8BF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42C8C"/>
    <w:multiLevelType w:val="hybridMultilevel"/>
    <w:tmpl w:val="D2B401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6E12CD"/>
    <w:multiLevelType w:val="hybridMultilevel"/>
    <w:tmpl w:val="4B08CBA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954364">
    <w:abstractNumId w:val="1"/>
  </w:num>
  <w:num w:numId="2" w16cid:durableId="431433323">
    <w:abstractNumId w:val="9"/>
  </w:num>
  <w:num w:numId="3" w16cid:durableId="472408047">
    <w:abstractNumId w:val="7"/>
  </w:num>
  <w:num w:numId="4" w16cid:durableId="190802536">
    <w:abstractNumId w:val="12"/>
  </w:num>
  <w:num w:numId="5" w16cid:durableId="1103107607">
    <w:abstractNumId w:val="2"/>
  </w:num>
  <w:num w:numId="6" w16cid:durableId="1448235770">
    <w:abstractNumId w:val="0"/>
  </w:num>
  <w:num w:numId="7" w16cid:durableId="1746877648">
    <w:abstractNumId w:val="5"/>
  </w:num>
  <w:num w:numId="8" w16cid:durableId="444272422">
    <w:abstractNumId w:val="10"/>
  </w:num>
  <w:num w:numId="9" w16cid:durableId="56974358">
    <w:abstractNumId w:val="13"/>
  </w:num>
  <w:num w:numId="10" w16cid:durableId="2128351304">
    <w:abstractNumId w:val="3"/>
  </w:num>
  <w:num w:numId="11" w16cid:durableId="576088115">
    <w:abstractNumId w:val="6"/>
  </w:num>
  <w:num w:numId="12" w16cid:durableId="1771198721">
    <w:abstractNumId w:val="8"/>
  </w:num>
  <w:num w:numId="13" w16cid:durableId="1667442783">
    <w:abstractNumId w:val="11"/>
  </w:num>
  <w:num w:numId="14" w16cid:durableId="16610773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75"/>
    <w:rsid w:val="000039AE"/>
    <w:rsid w:val="00005F41"/>
    <w:rsid w:val="0000641F"/>
    <w:rsid w:val="00013801"/>
    <w:rsid w:val="000144F7"/>
    <w:rsid w:val="00017645"/>
    <w:rsid w:val="000206C9"/>
    <w:rsid w:val="00022FC1"/>
    <w:rsid w:val="00023F4E"/>
    <w:rsid w:val="000266AC"/>
    <w:rsid w:val="00026D88"/>
    <w:rsid w:val="00027BD3"/>
    <w:rsid w:val="00032C50"/>
    <w:rsid w:val="00040542"/>
    <w:rsid w:val="000411EC"/>
    <w:rsid w:val="00042B3D"/>
    <w:rsid w:val="0004550D"/>
    <w:rsid w:val="000623DB"/>
    <w:rsid w:val="000637A2"/>
    <w:rsid w:val="000660BE"/>
    <w:rsid w:val="000661A3"/>
    <w:rsid w:val="00066249"/>
    <w:rsid w:val="0006776F"/>
    <w:rsid w:val="0007335F"/>
    <w:rsid w:val="000761F3"/>
    <w:rsid w:val="00076BC6"/>
    <w:rsid w:val="000940C0"/>
    <w:rsid w:val="0009569D"/>
    <w:rsid w:val="000A2BE1"/>
    <w:rsid w:val="000A2E02"/>
    <w:rsid w:val="000A3990"/>
    <w:rsid w:val="000A56F2"/>
    <w:rsid w:val="000B31D3"/>
    <w:rsid w:val="000B347D"/>
    <w:rsid w:val="000B5A18"/>
    <w:rsid w:val="000C2965"/>
    <w:rsid w:val="000C7566"/>
    <w:rsid w:val="000D10B0"/>
    <w:rsid w:val="000D13B7"/>
    <w:rsid w:val="000E2A62"/>
    <w:rsid w:val="000F4380"/>
    <w:rsid w:val="000F499C"/>
    <w:rsid w:val="000F555D"/>
    <w:rsid w:val="000F6DE8"/>
    <w:rsid w:val="00106327"/>
    <w:rsid w:val="00106470"/>
    <w:rsid w:val="0010764F"/>
    <w:rsid w:val="001076C1"/>
    <w:rsid w:val="00111140"/>
    <w:rsid w:val="00111C25"/>
    <w:rsid w:val="00113107"/>
    <w:rsid w:val="00115E3D"/>
    <w:rsid w:val="00120A68"/>
    <w:rsid w:val="001277C6"/>
    <w:rsid w:val="0013070B"/>
    <w:rsid w:val="00134524"/>
    <w:rsid w:val="00141BCA"/>
    <w:rsid w:val="001421C5"/>
    <w:rsid w:val="00142C65"/>
    <w:rsid w:val="0015163F"/>
    <w:rsid w:val="001560AC"/>
    <w:rsid w:val="00157311"/>
    <w:rsid w:val="00161556"/>
    <w:rsid w:val="001619CE"/>
    <w:rsid w:val="00164332"/>
    <w:rsid w:val="0016503B"/>
    <w:rsid w:val="00165326"/>
    <w:rsid w:val="00166B98"/>
    <w:rsid w:val="0016796C"/>
    <w:rsid w:val="00170547"/>
    <w:rsid w:val="00170FA1"/>
    <w:rsid w:val="00171D16"/>
    <w:rsid w:val="00173210"/>
    <w:rsid w:val="0018535B"/>
    <w:rsid w:val="00185449"/>
    <w:rsid w:val="001863BF"/>
    <w:rsid w:val="00195029"/>
    <w:rsid w:val="00195683"/>
    <w:rsid w:val="001958CF"/>
    <w:rsid w:val="0019737A"/>
    <w:rsid w:val="001A17B7"/>
    <w:rsid w:val="001A2200"/>
    <w:rsid w:val="001A2762"/>
    <w:rsid w:val="001B1F6D"/>
    <w:rsid w:val="001B3359"/>
    <w:rsid w:val="001C5014"/>
    <w:rsid w:val="001D43BF"/>
    <w:rsid w:val="001D6EEC"/>
    <w:rsid w:val="001D772F"/>
    <w:rsid w:val="001E184D"/>
    <w:rsid w:val="001E2619"/>
    <w:rsid w:val="001E3200"/>
    <w:rsid w:val="001E4968"/>
    <w:rsid w:val="001F7230"/>
    <w:rsid w:val="00201DE3"/>
    <w:rsid w:val="00216E77"/>
    <w:rsid w:val="002237DA"/>
    <w:rsid w:val="00226035"/>
    <w:rsid w:val="0023019A"/>
    <w:rsid w:val="00246BF0"/>
    <w:rsid w:val="002525B4"/>
    <w:rsid w:val="0025404A"/>
    <w:rsid w:val="002715A4"/>
    <w:rsid w:val="00273300"/>
    <w:rsid w:val="00273AB8"/>
    <w:rsid w:val="00276144"/>
    <w:rsid w:val="0027784C"/>
    <w:rsid w:val="0028523A"/>
    <w:rsid w:val="0028542C"/>
    <w:rsid w:val="00287286"/>
    <w:rsid w:val="00287AAE"/>
    <w:rsid w:val="002A35EA"/>
    <w:rsid w:val="002A56C3"/>
    <w:rsid w:val="002A7295"/>
    <w:rsid w:val="002B4A03"/>
    <w:rsid w:val="002B50B2"/>
    <w:rsid w:val="002B591A"/>
    <w:rsid w:val="002B7BF3"/>
    <w:rsid w:val="002C2FB8"/>
    <w:rsid w:val="002C4AFC"/>
    <w:rsid w:val="002D0083"/>
    <w:rsid w:val="002D2685"/>
    <w:rsid w:val="002D4EDB"/>
    <w:rsid w:val="002D53CA"/>
    <w:rsid w:val="00300E5E"/>
    <w:rsid w:val="003074BB"/>
    <w:rsid w:val="00307916"/>
    <w:rsid w:val="00310A7C"/>
    <w:rsid w:val="00312F30"/>
    <w:rsid w:val="00317036"/>
    <w:rsid w:val="003209E2"/>
    <w:rsid w:val="00324955"/>
    <w:rsid w:val="0033258E"/>
    <w:rsid w:val="00335ACD"/>
    <w:rsid w:val="003375D8"/>
    <w:rsid w:val="00337FB6"/>
    <w:rsid w:val="00345441"/>
    <w:rsid w:val="00346DD1"/>
    <w:rsid w:val="00353348"/>
    <w:rsid w:val="00356E4C"/>
    <w:rsid w:val="003618AC"/>
    <w:rsid w:val="0036372A"/>
    <w:rsid w:val="00373D75"/>
    <w:rsid w:val="00393390"/>
    <w:rsid w:val="0039353F"/>
    <w:rsid w:val="00394757"/>
    <w:rsid w:val="003A14A2"/>
    <w:rsid w:val="003A4761"/>
    <w:rsid w:val="003A69EF"/>
    <w:rsid w:val="003B05B3"/>
    <w:rsid w:val="003B11C5"/>
    <w:rsid w:val="003B47C5"/>
    <w:rsid w:val="003B4F8D"/>
    <w:rsid w:val="003B5B5F"/>
    <w:rsid w:val="003B7CC7"/>
    <w:rsid w:val="003C1F20"/>
    <w:rsid w:val="003D08BC"/>
    <w:rsid w:val="003D5F48"/>
    <w:rsid w:val="003D73C1"/>
    <w:rsid w:val="003E26A9"/>
    <w:rsid w:val="003F2E5C"/>
    <w:rsid w:val="00402F5D"/>
    <w:rsid w:val="00405097"/>
    <w:rsid w:val="004100A8"/>
    <w:rsid w:val="00411114"/>
    <w:rsid w:val="00412544"/>
    <w:rsid w:val="00436243"/>
    <w:rsid w:val="00441B12"/>
    <w:rsid w:val="00443444"/>
    <w:rsid w:val="00445F6D"/>
    <w:rsid w:val="00451187"/>
    <w:rsid w:val="00455BAE"/>
    <w:rsid w:val="00466D40"/>
    <w:rsid w:val="004749B6"/>
    <w:rsid w:val="004753CB"/>
    <w:rsid w:val="00477491"/>
    <w:rsid w:val="004817B0"/>
    <w:rsid w:val="00482507"/>
    <w:rsid w:val="0048579A"/>
    <w:rsid w:val="00491C3F"/>
    <w:rsid w:val="00491EC2"/>
    <w:rsid w:val="004A73C3"/>
    <w:rsid w:val="004B0B88"/>
    <w:rsid w:val="004B1672"/>
    <w:rsid w:val="004B575E"/>
    <w:rsid w:val="004C5DBF"/>
    <w:rsid w:val="004D6244"/>
    <w:rsid w:val="004D6E2A"/>
    <w:rsid w:val="004E0AF8"/>
    <w:rsid w:val="004E2432"/>
    <w:rsid w:val="004E6F95"/>
    <w:rsid w:val="004F31F7"/>
    <w:rsid w:val="004F7282"/>
    <w:rsid w:val="005045F0"/>
    <w:rsid w:val="00506277"/>
    <w:rsid w:val="005116FE"/>
    <w:rsid w:val="005136A2"/>
    <w:rsid w:val="00513ACD"/>
    <w:rsid w:val="00516E06"/>
    <w:rsid w:val="0052090B"/>
    <w:rsid w:val="00520DA1"/>
    <w:rsid w:val="00523DF1"/>
    <w:rsid w:val="00525786"/>
    <w:rsid w:val="00526A77"/>
    <w:rsid w:val="0054044A"/>
    <w:rsid w:val="00546BB8"/>
    <w:rsid w:val="00546DA2"/>
    <w:rsid w:val="005471CD"/>
    <w:rsid w:val="0055232E"/>
    <w:rsid w:val="005525C8"/>
    <w:rsid w:val="0055721A"/>
    <w:rsid w:val="005573C9"/>
    <w:rsid w:val="0056686A"/>
    <w:rsid w:val="0058032F"/>
    <w:rsid w:val="00585528"/>
    <w:rsid w:val="0059334F"/>
    <w:rsid w:val="00597D6D"/>
    <w:rsid w:val="005A195B"/>
    <w:rsid w:val="005A3D30"/>
    <w:rsid w:val="005A41C4"/>
    <w:rsid w:val="005A46CD"/>
    <w:rsid w:val="005A4818"/>
    <w:rsid w:val="005B08DE"/>
    <w:rsid w:val="005B0CE3"/>
    <w:rsid w:val="005B149D"/>
    <w:rsid w:val="005B1F30"/>
    <w:rsid w:val="005B4C90"/>
    <w:rsid w:val="005B6258"/>
    <w:rsid w:val="005C22A9"/>
    <w:rsid w:val="005C46B9"/>
    <w:rsid w:val="005C5972"/>
    <w:rsid w:val="005D0058"/>
    <w:rsid w:val="005D725C"/>
    <w:rsid w:val="005D73B1"/>
    <w:rsid w:val="005E0C47"/>
    <w:rsid w:val="005F29A7"/>
    <w:rsid w:val="005F724F"/>
    <w:rsid w:val="005F7859"/>
    <w:rsid w:val="00604F5C"/>
    <w:rsid w:val="00605C6A"/>
    <w:rsid w:val="006105DD"/>
    <w:rsid w:val="0061121B"/>
    <w:rsid w:val="00612760"/>
    <w:rsid w:val="0062128B"/>
    <w:rsid w:val="006216E1"/>
    <w:rsid w:val="006315A6"/>
    <w:rsid w:val="006324B6"/>
    <w:rsid w:val="00633F62"/>
    <w:rsid w:val="0063571C"/>
    <w:rsid w:val="00635C35"/>
    <w:rsid w:val="00635E8A"/>
    <w:rsid w:val="00636394"/>
    <w:rsid w:val="00636D46"/>
    <w:rsid w:val="00637375"/>
    <w:rsid w:val="006414E1"/>
    <w:rsid w:val="00643195"/>
    <w:rsid w:val="00645883"/>
    <w:rsid w:val="00647A75"/>
    <w:rsid w:val="00651B7E"/>
    <w:rsid w:val="0065259E"/>
    <w:rsid w:val="006609EA"/>
    <w:rsid w:val="006623BA"/>
    <w:rsid w:val="00670C7D"/>
    <w:rsid w:val="00672362"/>
    <w:rsid w:val="0067337E"/>
    <w:rsid w:val="0067416A"/>
    <w:rsid w:val="00677CF8"/>
    <w:rsid w:val="00687ABA"/>
    <w:rsid w:val="00690E2B"/>
    <w:rsid w:val="00697D54"/>
    <w:rsid w:val="006B0B39"/>
    <w:rsid w:val="006B38C0"/>
    <w:rsid w:val="006B3AB1"/>
    <w:rsid w:val="006B3EE8"/>
    <w:rsid w:val="006B4240"/>
    <w:rsid w:val="006C3742"/>
    <w:rsid w:val="006C6417"/>
    <w:rsid w:val="006C6EEB"/>
    <w:rsid w:val="006D3E92"/>
    <w:rsid w:val="006D59F3"/>
    <w:rsid w:val="006E2B01"/>
    <w:rsid w:val="006E3639"/>
    <w:rsid w:val="006E399B"/>
    <w:rsid w:val="006E57A6"/>
    <w:rsid w:val="007008F6"/>
    <w:rsid w:val="00704957"/>
    <w:rsid w:val="0071614C"/>
    <w:rsid w:val="007221D1"/>
    <w:rsid w:val="00722A56"/>
    <w:rsid w:val="00725DA6"/>
    <w:rsid w:val="0073164F"/>
    <w:rsid w:val="007316FE"/>
    <w:rsid w:val="007317DA"/>
    <w:rsid w:val="00731CEE"/>
    <w:rsid w:val="00733770"/>
    <w:rsid w:val="0073580A"/>
    <w:rsid w:val="007368F7"/>
    <w:rsid w:val="007407B8"/>
    <w:rsid w:val="00741125"/>
    <w:rsid w:val="00742DA8"/>
    <w:rsid w:val="00745FA9"/>
    <w:rsid w:val="00747111"/>
    <w:rsid w:val="00750313"/>
    <w:rsid w:val="00752131"/>
    <w:rsid w:val="007560ED"/>
    <w:rsid w:val="007565F9"/>
    <w:rsid w:val="00760A7F"/>
    <w:rsid w:val="00760B76"/>
    <w:rsid w:val="00762039"/>
    <w:rsid w:val="00764AAE"/>
    <w:rsid w:val="00765636"/>
    <w:rsid w:val="00766F77"/>
    <w:rsid w:val="0077103C"/>
    <w:rsid w:val="007723A7"/>
    <w:rsid w:val="00775C2C"/>
    <w:rsid w:val="00776968"/>
    <w:rsid w:val="007901B9"/>
    <w:rsid w:val="0079209D"/>
    <w:rsid w:val="007A1CBF"/>
    <w:rsid w:val="007A4160"/>
    <w:rsid w:val="007A460D"/>
    <w:rsid w:val="007A522C"/>
    <w:rsid w:val="007B0D86"/>
    <w:rsid w:val="007B5003"/>
    <w:rsid w:val="007C0FD0"/>
    <w:rsid w:val="007D23FF"/>
    <w:rsid w:val="007D3C06"/>
    <w:rsid w:val="007D5CB2"/>
    <w:rsid w:val="007D6686"/>
    <w:rsid w:val="007E12A0"/>
    <w:rsid w:val="007F517A"/>
    <w:rsid w:val="007F74AF"/>
    <w:rsid w:val="00802D5E"/>
    <w:rsid w:val="00802FEC"/>
    <w:rsid w:val="00805FAA"/>
    <w:rsid w:val="00810C62"/>
    <w:rsid w:val="00821B16"/>
    <w:rsid w:val="00822093"/>
    <w:rsid w:val="008378CF"/>
    <w:rsid w:val="00840176"/>
    <w:rsid w:val="00847728"/>
    <w:rsid w:val="00851073"/>
    <w:rsid w:val="00861219"/>
    <w:rsid w:val="00863CB6"/>
    <w:rsid w:val="00864383"/>
    <w:rsid w:val="0086521E"/>
    <w:rsid w:val="00865B2D"/>
    <w:rsid w:val="00880295"/>
    <w:rsid w:val="00880DBC"/>
    <w:rsid w:val="008822C4"/>
    <w:rsid w:val="00883783"/>
    <w:rsid w:val="008839C5"/>
    <w:rsid w:val="008839D9"/>
    <w:rsid w:val="00887E2D"/>
    <w:rsid w:val="0089013E"/>
    <w:rsid w:val="008912B5"/>
    <w:rsid w:val="00891D33"/>
    <w:rsid w:val="008A2BE1"/>
    <w:rsid w:val="008A3D70"/>
    <w:rsid w:val="008A6F01"/>
    <w:rsid w:val="008B22D0"/>
    <w:rsid w:val="008B2B2F"/>
    <w:rsid w:val="008C053F"/>
    <w:rsid w:val="008C3B26"/>
    <w:rsid w:val="008C4A14"/>
    <w:rsid w:val="008D3F83"/>
    <w:rsid w:val="008D7FE7"/>
    <w:rsid w:val="008E2E50"/>
    <w:rsid w:val="008F2022"/>
    <w:rsid w:val="00907F2B"/>
    <w:rsid w:val="00915BC4"/>
    <w:rsid w:val="00916AE2"/>
    <w:rsid w:val="0091790A"/>
    <w:rsid w:val="0092323C"/>
    <w:rsid w:val="00925FA1"/>
    <w:rsid w:val="0094302D"/>
    <w:rsid w:val="009477E1"/>
    <w:rsid w:val="00957602"/>
    <w:rsid w:val="00960DD8"/>
    <w:rsid w:val="009658A1"/>
    <w:rsid w:val="00965FE3"/>
    <w:rsid w:val="009733CD"/>
    <w:rsid w:val="009824CD"/>
    <w:rsid w:val="00986C49"/>
    <w:rsid w:val="00986C5A"/>
    <w:rsid w:val="0098784E"/>
    <w:rsid w:val="00987D48"/>
    <w:rsid w:val="00991771"/>
    <w:rsid w:val="009A0D61"/>
    <w:rsid w:val="009A3D9F"/>
    <w:rsid w:val="009A4BE6"/>
    <w:rsid w:val="009B6BC6"/>
    <w:rsid w:val="009C5607"/>
    <w:rsid w:val="009C5F6E"/>
    <w:rsid w:val="009D36E8"/>
    <w:rsid w:val="009D4417"/>
    <w:rsid w:val="009D4A76"/>
    <w:rsid w:val="009E50B5"/>
    <w:rsid w:val="009E5202"/>
    <w:rsid w:val="00A01CB2"/>
    <w:rsid w:val="00A023DF"/>
    <w:rsid w:val="00A063BC"/>
    <w:rsid w:val="00A128B9"/>
    <w:rsid w:val="00A1417A"/>
    <w:rsid w:val="00A1654F"/>
    <w:rsid w:val="00A231F4"/>
    <w:rsid w:val="00A25E20"/>
    <w:rsid w:val="00A2652F"/>
    <w:rsid w:val="00A305B6"/>
    <w:rsid w:val="00A305C8"/>
    <w:rsid w:val="00A32C21"/>
    <w:rsid w:val="00A35B03"/>
    <w:rsid w:val="00A43CAA"/>
    <w:rsid w:val="00A44CEB"/>
    <w:rsid w:val="00A52528"/>
    <w:rsid w:val="00A54F13"/>
    <w:rsid w:val="00A616A2"/>
    <w:rsid w:val="00A65BCF"/>
    <w:rsid w:val="00A666D5"/>
    <w:rsid w:val="00A77E6C"/>
    <w:rsid w:val="00A811EF"/>
    <w:rsid w:val="00A86BCE"/>
    <w:rsid w:val="00A90D5D"/>
    <w:rsid w:val="00A91588"/>
    <w:rsid w:val="00A9565D"/>
    <w:rsid w:val="00A97652"/>
    <w:rsid w:val="00AA001E"/>
    <w:rsid w:val="00AA61BE"/>
    <w:rsid w:val="00AA7EDF"/>
    <w:rsid w:val="00AB59F9"/>
    <w:rsid w:val="00AE1F98"/>
    <w:rsid w:val="00AE3599"/>
    <w:rsid w:val="00AE458B"/>
    <w:rsid w:val="00AE5BD2"/>
    <w:rsid w:val="00AE6084"/>
    <w:rsid w:val="00AF6865"/>
    <w:rsid w:val="00B0600E"/>
    <w:rsid w:val="00B10395"/>
    <w:rsid w:val="00B11B37"/>
    <w:rsid w:val="00B13DDF"/>
    <w:rsid w:val="00B31F98"/>
    <w:rsid w:val="00B34E54"/>
    <w:rsid w:val="00B352C7"/>
    <w:rsid w:val="00B40217"/>
    <w:rsid w:val="00B424C4"/>
    <w:rsid w:val="00B46FF9"/>
    <w:rsid w:val="00B47A71"/>
    <w:rsid w:val="00B47C73"/>
    <w:rsid w:val="00B517EF"/>
    <w:rsid w:val="00B55C46"/>
    <w:rsid w:val="00B62388"/>
    <w:rsid w:val="00B64EDF"/>
    <w:rsid w:val="00B678F4"/>
    <w:rsid w:val="00B73BD3"/>
    <w:rsid w:val="00B75D85"/>
    <w:rsid w:val="00B809AF"/>
    <w:rsid w:val="00B82B21"/>
    <w:rsid w:val="00B876CB"/>
    <w:rsid w:val="00B91069"/>
    <w:rsid w:val="00B91660"/>
    <w:rsid w:val="00B955BF"/>
    <w:rsid w:val="00B95CD2"/>
    <w:rsid w:val="00BA2BAE"/>
    <w:rsid w:val="00BA3B85"/>
    <w:rsid w:val="00BA3C6C"/>
    <w:rsid w:val="00BB03FF"/>
    <w:rsid w:val="00BB1F1B"/>
    <w:rsid w:val="00BB22F7"/>
    <w:rsid w:val="00BB6285"/>
    <w:rsid w:val="00BB6BDC"/>
    <w:rsid w:val="00BB75E6"/>
    <w:rsid w:val="00BC1A31"/>
    <w:rsid w:val="00BC44E0"/>
    <w:rsid w:val="00BD24FC"/>
    <w:rsid w:val="00BD51E4"/>
    <w:rsid w:val="00BD7101"/>
    <w:rsid w:val="00BD7F85"/>
    <w:rsid w:val="00BE4372"/>
    <w:rsid w:val="00BE6128"/>
    <w:rsid w:val="00BF4BAE"/>
    <w:rsid w:val="00BF4D8B"/>
    <w:rsid w:val="00C01D54"/>
    <w:rsid w:val="00C01FFF"/>
    <w:rsid w:val="00C043ED"/>
    <w:rsid w:val="00C06D80"/>
    <w:rsid w:val="00C11E36"/>
    <w:rsid w:val="00C157A0"/>
    <w:rsid w:val="00C247CD"/>
    <w:rsid w:val="00C306FF"/>
    <w:rsid w:val="00C31A81"/>
    <w:rsid w:val="00C357CD"/>
    <w:rsid w:val="00C41CD0"/>
    <w:rsid w:val="00C4236C"/>
    <w:rsid w:val="00C43392"/>
    <w:rsid w:val="00C44E8D"/>
    <w:rsid w:val="00C466F8"/>
    <w:rsid w:val="00C51B70"/>
    <w:rsid w:val="00C53274"/>
    <w:rsid w:val="00C55E05"/>
    <w:rsid w:val="00C73147"/>
    <w:rsid w:val="00C76AD5"/>
    <w:rsid w:val="00C7755C"/>
    <w:rsid w:val="00C80E77"/>
    <w:rsid w:val="00C81EE3"/>
    <w:rsid w:val="00CA0CC6"/>
    <w:rsid w:val="00CA1F20"/>
    <w:rsid w:val="00CA6817"/>
    <w:rsid w:val="00CC1950"/>
    <w:rsid w:val="00CC1B11"/>
    <w:rsid w:val="00CC21D1"/>
    <w:rsid w:val="00CC357A"/>
    <w:rsid w:val="00CC448F"/>
    <w:rsid w:val="00CC5453"/>
    <w:rsid w:val="00CC5C87"/>
    <w:rsid w:val="00CD00F3"/>
    <w:rsid w:val="00CD1957"/>
    <w:rsid w:val="00CD5B99"/>
    <w:rsid w:val="00CE6662"/>
    <w:rsid w:val="00CF1C3B"/>
    <w:rsid w:val="00D02FD9"/>
    <w:rsid w:val="00D05BBD"/>
    <w:rsid w:val="00D112E1"/>
    <w:rsid w:val="00D21C67"/>
    <w:rsid w:val="00D22673"/>
    <w:rsid w:val="00D30118"/>
    <w:rsid w:val="00D31454"/>
    <w:rsid w:val="00D3463E"/>
    <w:rsid w:val="00D34862"/>
    <w:rsid w:val="00D41307"/>
    <w:rsid w:val="00D454D4"/>
    <w:rsid w:val="00D46A96"/>
    <w:rsid w:val="00D50EEC"/>
    <w:rsid w:val="00D51F25"/>
    <w:rsid w:val="00D54775"/>
    <w:rsid w:val="00D559DF"/>
    <w:rsid w:val="00D60AB3"/>
    <w:rsid w:val="00D63500"/>
    <w:rsid w:val="00D65B59"/>
    <w:rsid w:val="00D74A25"/>
    <w:rsid w:val="00D7530D"/>
    <w:rsid w:val="00D84D27"/>
    <w:rsid w:val="00DA1546"/>
    <w:rsid w:val="00DA22DA"/>
    <w:rsid w:val="00DA23FF"/>
    <w:rsid w:val="00DA6B86"/>
    <w:rsid w:val="00DA75C2"/>
    <w:rsid w:val="00DB4EEF"/>
    <w:rsid w:val="00DB58BE"/>
    <w:rsid w:val="00DC59C8"/>
    <w:rsid w:val="00DC6086"/>
    <w:rsid w:val="00DC7F72"/>
    <w:rsid w:val="00DD1DF1"/>
    <w:rsid w:val="00DD4DA2"/>
    <w:rsid w:val="00DD5A03"/>
    <w:rsid w:val="00DE22FC"/>
    <w:rsid w:val="00DE4E1E"/>
    <w:rsid w:val="00DE6413"/>
    <w:rsid w:val="00DF33EA"/>
    <w:rsid w:val="00DF7831"/>
    <w:rsid w:val="00E057CA"/>
    <w:rsid w:val="00E10E7B"/>
    <w:rsid w:val="00E122B1"/>
    <w:rsid w:val="00E15040"/>
    <w:rsid w:val="00E16021"/>
    <w:rsid w:val="00E2109D"/>
    <w:rsid w:val="00E22267"/>
    <w:rsid w:val="00E268E8"/>
    <w:rsid w:val="00E32952"/>
    <w:rsid w:val="00E41024"/>
    <w:rsid w:val="00E43D89"/>
    <w:rsid w:val="00E506C4"/>
    <w:rsid w:val="00E51CC8"/>
    <w:rsid w:val="00E534A2"/>
    <w:rsid w:val="00E54825"/>
    <w:rsid w:val="00E5621C"/>
    <w:rsid w:val="00E5746F"/>
    <w:rsid w:val="00E60DAF"/>
    <w:rsid w:val="00E6473C"/>
    <w:rsid w:val="00E70EC6"/>
    <w:rsid w:val="00E7299E"/>
    <w:rsid w:val="00E7413F"/>
    <w:rsid w:val="00E81123"/>
    <w:rsid w:val="00E86EB9"/>
    <w:rsid w:val="00E87F6F"/>
    <w:rsid w:val="00EA5C37"/>
    <w:rsid w:val="00EB267E"/>
    <w:rsid w:val="00EB3412"/>
    <w:rsid w:val="00EB364B"/>
    <w:rsid w:val="00EC6483"/>
    <w:rsid w:val="00ED19E3"/>
    <w:rsid w:val="00ED39EB"/>
    <w:rsid w:val="00ED597C"/>
    <w:rsid w:val="00ED60EE"/>
    <w:rsid w:val="00EE0678"/>
    <w:rsid w:val="00EE127C"/>
    <w:rsid w:val="00EE2675"/>
    <w:rsid w:val="00EF2BDF"/>
    <w:rsid w:val="00EF6A4E"/>
    <w:rsid w:val="00EF6D5A"/>
    <w:rsid w:val="00F002F3"/>
    <w:rsid w:val="00F05969"/>
    <w:rsid w:val="00F07069"/>
    <w:rsid w:val="00F072A2"/>
    <w:rsid w:val="00F07EFB"/>
    <w:rsid w:val="00F10A62"/>
    <w:rsid w:val="00F12763"/>
    <w:rsid w:val="00F13A94"/>
    <w:rsid w:val="00F27250"/>
    <w:rsid w:val="00F31CE4"/>
    <w:rsid w:val="00F35F1F"/>
    <w:rsid w:val="00F424FC"/>
    <w:rsid w:val="00F46575"/>
    <w:rsid w:val="00F46BBD"/>
    <w:rsid w:val="00F50314"/>
    <w:rsid w:val="00F53F58"/>
    <w:rsid w:val="00F558DE"/>
    <w:rsid w:val="00F57461"/>
    <w:rsid w:val="00F64060"/>
    <w:rsid w:val="00F65B77"/>
    <w:rsid w:val="00F66232"/>
    <w:rsid w:val="00F70CCC"/>
    <w:rsid w:val="00F82FDD"/>
    <w:rsid w:val="00F863E9"/>
    <w:rsid w:val="00FA058D"/>
    <w:rsid w:val="00FA7539"/>
    <w:rsid w:val="00FA7770"/>
    <w:rsid w:val="00FB1D60"/>
    <w:rsid w:val="00FC0D1D"/>
    <w:rsid w:val="00FC3F82"/>
    <w:rsid w:val="00FD5E3C"/>
    <w:rsid w:val="00FF13B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450BF82A"/>
  <w15:docId w15:val="{481CAFF9-E8F4-4CE6-8DD3-BACA792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32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character" w:styleId="Hyperlink">
    <w:name w:val="Hyperlink"/>
    <w:rsid w:val="00592716"/>
    <w:rPr>
      <w:color w:val="0000FF"/>
      <w:u w:val="single"/>
    </w:rPr>
  </w:style>
  <w:style w:type="table" w:styleId="TableGrid">
    <w:name w:val="Table Grid"/>
    <w:basedOn w:val="TableNormal"/>
    <w:rsid w:val="00E4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01BE7"/>
  </w:style>
  <w:style w:type="character" w:customStyle="1" w:styleId="apple-converted-space">
    <w:name w:val="apple-converted-space"/>
    <w:rsid w:val="001560AC"/>
  </w:style>
  <w:style w:type="paragraph" w:customStyle="1" w:styleId="Body">
    <w:name w:val="Body"/>
    <w:rsid w:val="00F272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alatino" w:eastAsia="Arial Unicode MS" w:hAnsi="Arial Unicode MS" w:cs="Arial Unicode MS"/>
      <w:color w:val="000000"/>
      <w:sz w:val="24"/>
      <w:szCs w:val="24"/>
      <w:bdr w:val="nil"/>
      <w:lang w:val="en-US"/>
    </w:rPr>
  </w:style>
  <w:style w:type="numbering" w:customStyle="1" w:styleId="List0">
    <w:name w:val="List 0"/>
    <w:basedOn w:val="NoList"/>
    <w:rsid w:val="00F27250"/>
    <w:pPr>
      <w:numPr>
        <w:numId w:val="1"/>
      </w:numPr>
    </w:pPr>
  </w:style>
  <w:style w:type="paragraph" w:customStyle="1" w:styleId="Heading">
    <w:name w:val="Heading"/>
    <w:next w:val="Body"/>
    <w:rsid w:val="00BF4D8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outlineLvl w:val="0"/>
    </w:pPr>
    <w:rPr>
      <w:rFonts w:ascii="Palatino" w:eastAsia="Arial Unicode MS" w:hAnsi="Palatino" w:cs="Arial Unicode MS"/>
      <w:b/>
      <w:bCs/>
      <w:color w:val="000000"/>
      <w:sz w:val="24"/>
      <w:szCs w:val="24"/>
      <w:lang w:val="en-US"/>
    </w:rPr>
  </w:style>
  <w:style w:type="numbering" w:customStyle="1" w:styleId="Numbered">
    <w:name w:val="Numbered"/>
    <w:rsid w:val="00BF4D8B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0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2C70-BC22-4E54-9B7A-30D167D7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creator>Clerk</dc:creator>
  <cp:lastModifiedBy>Liz Kelso</cp:lastModifiedBy>
  <cp:revision>3</cp:revision>
  <cp:lastPrinted>2025-02-03T16:07:00Z</cp:lastPrinted>
  <dcterms:created xsi:type="dcterms:W3CDTF">2025-06-10T09:35:00Z</dcterms:created>
  <dcterms:modified xsi:type="dcterms:W3CDTF">2025-06-10T09:36:00Z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1059253576</vt:i4>
  </property>
  <property fmtid="{D5CDD505-2E9C-101B-9397-08002B2CF9AE}" pid="3" name="_EmailSubject">
    <vt:lpwstr/>
  </property>
  <property fmtid="{D5CDD505-2E9C-101B-9397-08002B2CF9AE}" pid="4" name="_AuthorEmail">
    <vt:lpwstr>katylomax@tiscali.co.uk</vt:lpwstr>
  </property>
  <property fmtid="{D5CDD505-2E9C-101B-9397-08002B2CF9AE}" pid="5" name="_AuthorEmailDisplayName">
    <vt:lpwstr>Kate Lomax</vt:lpwstr>
  </property>
  <property fmtid="{D5CDD505-2E9C-101B-9397-08002B2CF9AE}" pid="6" name="_ReviewingToolsShownOnce">
    <vt:lpwstr/>
  </property>
</Properties>
</file>