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11" w:rsidRPr="006B3EE8" w:rsidRDefault="00523DF1" w:rsidP="00026D88">
      <w:pPr>
        <w:jc w:val="center"/>
        <w:rPr>
          <w:rFonts w:ascii="Script MT Bold" w:hAnsi="Script MT Bold"/>
          <w:color w:val="3366FF"/>
          <w:sz w:val="44"/>
          <w:szCs w:val="44"/>
          <w:u w:val="single"/>
        </w:rPr>
      </w:pPr>
      <w:r>
        <w:rPr>
          <w:noProof/>
          <w:color w:val="3366FF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-635</wp:posOffset>
                </wp:positionV>
                <wp:extent cx="1212215" cy="1539240"/>
                <wp:effectExtent l="0" t="0" r="2603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23DF1" w:rsidRDefault="00523D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0CD74D" wp14:editId="75AC8D32">
                                  <wp:extent cx="1022985" cy="1439757"/>
                                  <wp:effectExtent l="0" t="0" r="5715" b="8255"/>
                                  <wp:docPr id="1" name="Picture 1" descr="ANd9GcSSMcJTYjh19OA41w4iOpIr48es3cpivq6dIQquVVmvAZ1xAuUwV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9GcSSMcJTYjh19OA41w4iOpIr48es3cpivq6dIQquVVmvAZ1xAuUwV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985" cy="1439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55pt;margin-top:-.05pt;width:95.45pt;height:12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" fillcolor="white [3201]" strokecolor="white [3212]" strokeweight=".5pt">
                <v:textbox>
                  <w:txbxContent>
                    <w:p w:rsidR="00523DF1" w:rsidRDefault="00523D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0CD74D" wp14:editId="75AC8D32">
                            <wp:extent cx="1022985" cy="1439757"/>
                            <wp:effectExtent l="0" t="0" r="5715" b="8255"/>
                            <wp:docPr id="1" name="Picture 1" descr="ANd9GcSSMcJTYjh19OA41w4iOpIr48es3cpivq6dIQquVVmvAZ1xAuUwV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9GcSSMcJTYjh19OA41w4iOpIr48es3cpivq6dIQquVVmvAZ1xAuUwV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985" cy="1439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A25">
        <w:rPr>
          <w:noProof/>
          <w:color w:val="3366FF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0</wp:posOffset>
                </wp:positionV>
                <wp:extent cx="1209040" cy="1541145"/>
                <wp:effectExtent l="0" t="0" r="3175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311" w:rsidRDefault="00157311" w:rsidP="0015731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1.55pt;margin-top:0;width:95.2pt;height:121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" stroked="f">
                <v:textbox style="mso-fit-shape-to-text:t">
                  <w:txbxContent>
                    <w:p w:rsidR="00157311" w:rsidRDefault="00157311" w:rsidP="00157311"/>
                  </w:txbxContent>
                </v:textbox>
              </v:shape>
            </w:pict>
          </mc:Fallback>
        </mc:AlternateContent>
      </w:r>
      <w:r w:rsidR="00D74A25">
        <w:rPr>
          <w:noProof/>
          <w:color w:val="3366FF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1211580" cy="138557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311" w:rsidRPr="008B38CB" w:rsidRDefault="00D74A25" w:rsidP="00E54825">
                            <w:pPr>
                              <w:jc w:val="center"/>
                              <w:rPr>
                                <w:rFonts w:ascii="Script MT Bold" w:hAnsi="Script MT Bold"/>
                                <w:color w:val="FFFFFF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color w:val="FFFFFF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8700" cy="1219200"/>
                                  <wp:effectExtent l="0" t="0" r="0" b="0"/>
                                  <wp:docPr id="2" name="Picture 2" descr="tow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w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6pt;margin-top:9pt;width:95.4pt;height:109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" stroked="f">
                <v:textbox style="mso-fit-shape-to-text:t">
                  <w:txbxContent>
                    <w:p w:rsidR="00157311" w:rsidRPr="008B38CB" w:rsidRDefault="00D74A25" w:rsidP="00E54825">
                      <w:pPr>
                        <w:jc w:val="center"/>
                        <w:rPr>
                          <w:rFonts w:ascii="Script MT Bold" w:hAnsi="Script MT Bold"/>
                          <w:color w:val="FFFFFF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color w:val="FFFFFF"/>
                          <w:sz w:val="44"/>
                          <w:szCs w:val="44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1028700" cy="1219200"/>
                            <wp:effectExtent l="0" t="0" r="0" b="0"/>
                            <wp:docPr id="2" name="Picture 2" descr="tow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w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7311" w:rsidRPr="006B3EE8" w:rsidRDefault="00157311" w:rsidP="00157311">
      <w:pPr>
        <w:rPr>
          <w:rFonts w:ascii="Script MT Bold" w:hAnsi="Script MT Bold"/>
          <w:i/>
          <w:sz w:val="40"/>
          <w:szCs w:val="40"/>
          <w:u w:val="single"/>
        </w:rPr>
      </w:pPr>
      <w:r w:rsidRPr="006B3EE8">
        <w:rPr>
          <w:rFonts w:ascii="Script MT Bold" w:hAnsi="Script MT Bold"/>
          <w:color w:val="3366FF"/>
          <w:sz w:val="44"/>
          <w:szCs w:val="44"/>
        </w:rPr>
        <w:tab/>
      </w:r>
      <w:r w:rsidRPr="006B3EE8">
        <w:rPr>
          <w:rFonts w:ascii="Script MT Bold" w:hAnsi="Script MT Bold"/>
          <w:color w:val="3366FF"/>
          <w:sz w:val="44"/>
          <w:szCs w:val="44"/>
        </w:rPr>
        <w:tab/>
        <w:t xml:space="preserve">      </w:t>
      </w:r>
      <w:r w:rsidRPr="006B3EE8">
        <w:rPr>
          <w:rFonts w:ascii="Script MT Bold" w:hAnsi="Script MT Bold"/>
          <w:i/>
          <w:sz w:val="40"/>
          <w:szCs w:val="40"/>
          <w:u w:val="single"/>
        </w:rPr>
        <w:t>Kington Town Council</w:t>
      </w:r>
    </w:p>
    <w:p w:rsidR="00157311" w:rsidRPr="006B3EE8" w:rsidRDefault="00157311" w:rsidP="00157311">
      <w:pPr>
        <w:jc w:val="center"/>
        <w:rPr>
          <w:sz w:val="12"/>
          <w:szCs w:val="12"/>
        </w:rPr>
      </w:pPr>
    </w:p>
    <w:p w:rsidR="00157311" w:rsidRPr="006B3EE8" w:rsidRDefault="00CA1F20" w:rsidP="00CA1F20">
      <w:r>
        <w:t xml:space="preserve">             </w:t>
      </w:r>
      <w:r w:rsidR="003375D8">
        <w:t>The Old Police Station</w:t>
      </w:r>
      <w:r w:rsidR="003375D8" w:rsidRPr="00CC0CB8">
        <w:t>,</w:t>
      </w:r>
      <w:r w:rsidR="003375D8">
        <w:t xml:space="preserve"> Market Hall Street</w:t>
      </w:r>
      <w:r w:rsidR="00BA3C6C">
        <w:t>,</w:t>
      </w:r>
      <w:r w:rsidR="00BA3C6C" w:rsidRPr="00CC0CB8">
        <w:t xml:space="preserve"> </w:t>
      </w:r>
      <w:r w:rsidR="00BA3C6C">
        <w:t>Kington</w:t>
      </w:r>
      <w:r w:rsidR="003375D8">
        <w:t>, HR5 3DP</w:t>
      </w:r>
    </w:p>
    <w:p w:rsidR="00157311" w:rsidRPr="006B3EE8" w:rsidRDefault="00157311" w:rsidP="00157311">
      <w:r w:rsidRPr="006B3EE8">
        <w:rPr>
          <w:b/>
        </w:rPr>
        <w:t xml:space="preserve">     Telephone</w:t>
      </w:r>
      <w:r w:rsidRPr="006B3EE8">
        <w:t xml:space="preserve"> 01544 239098            </w:t>
      </w:r>
      <w:r w:rsidRPr="006B3EE8">
        <w:rPr>
          <w:b/>
        </w:rPr>
        <w:t>email:</w:t>
      </w:r>
      <w:r w:rsidRPr="006B3EE8">
        <w:t xml:space="preserve"> clerk@kingtontowncouncil.gov.uk</w:t>
      </w:r>
    </w:p>
    <w:p w:rsidR="00157311" w:rsidRPr="006B3EE8" w:rsidRDefault="00157311" w:rsidP="00157311">
      <w:pPr>
        <w:jc w:val="center"/>
      </w:pPr>
    </w:p>
    <w:p w:rsidR="00026D88" w:rsidRPr="006B3EE8" w:rsidRDefault="00D74A25" w:rsidP="00026D88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24765</wp:posOffset>
                </wp:positionV>
                <wp:extent cx="4198620" cy="16510"/>
                <wp:effectExtent l="11430" t="12700" r="9525" b="184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1651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82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1.95pt" to="42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DdKgIAAFE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" strokeweight="1.5pt">
                <v:stroke dashstyle="1 1" endcap="round"/>
              </v:line>
            </w:pict>
          </mc:Fallback>
        </mc:AlternateContent>
      </w:r>
    </w:p>
    <w:p w:rsidR="00026D88" w:rsidRPr="006B3EE8" w:rsidRDefault="00F27250" w:rsidP="00F27250">
      <w:pPr>
        <w:rPr>
          <w:b/>
        </w:rPr>
      </w:pPr>
      <w:r>
        <w:rPr>
          <w:b/>
        </w:rPr>
        <w:t xml:space="preserve">          </w:t>
      </w:r>
      <w:r w:rsidR="00026D88" w:rsidRPr="006B3EE8">
        <w:rPr>
          <w:b/>
        </w:rPr>
        <w:t>Minutes of the Finance &amp; General Purposes Committee</w:t>
      </w:r>
      <w:r w:rsidR="00026D88" w:rsidRPr="006B3EE8">
        <w:t xml:space="preserve"> </w:t>
      </w:r>
      <w:r w:rsidR="00026D88" w:rsidRPr="006B3EE8">
        <w:rPr>
          <w:b/>
        </w:rPr>
        <w:t>Meeting</w:t>
      </w:r>
    </w:p>
    <w:p w:rsidR="00026D88" w:rsidRPr="006B3EE8" w:rsidRDefault="00026D88" w:rsidP="00F27250">
      <w:pPr>
        <w:jc w:val="center"/>
      </w:pPr>
      <w:r w:rsidRPr="006B3EE8">
        <w:t xml:space="preserve">held on </w:t>
      </w:r>
      <w:r w:rsidR="000A3990">
        <w:t>Monday</w:t>
      </w:r>
      <w:r w:rsidR="00F82FDD">
        <w:t xml:space="preserve"> </w:t>
      </w:r>
      <w:r w:rsidR="00FA7770">
        <w:t>1</w:t>
      </w:r>
      <w:r w:rsidR="006C6417">
        <w:t>0</w:t>
      </w:r>
      <w:r w:rsidR="006C6417" w:rsidRPr="006C6417">
        <w:rPr>
          <w:vertAlign w:val="superscript"/>
        </w:rPr>
        <w:t>th</w:t>
      </w:r>
      <w:r w:rsidR="006C6417">
        <w:t xml:space="preserve"> April 2017</w:t>
      </w:r>
      <w:r w:rsidR="00BF4D8B" w:rsidRPr="006B3EE8">
        <w:t xml:space="preserve"> at</w:t>
      </w:r>
      <w:r w:rsidRPr="00BA3C6C">
        <w:t xml:space="preserve"> </w:t>
      </w:r>
      <w:r w:rsidR="00E10E7B">
        <w:t>6</w:t>
      </w:r>
      <w:r w:rsidR="00E22267">
        <w:t>.3</w:t>
      </w:r>
      <w:r w:rsidR="00E6473C">
        <w:t>0</w:t>
      </w:r>
      <w:r w:rsidRPr="006B3EE8">
        <w:t xml:space="preserve"> pm</w:t>
      </w:r>
      <w:r w:rsidRPr="006B3EE8">
        <w:rPr>
          <w:b/>
        </w:rPr>
        <w:t xml:space="preserve"> </w:t>
      </w:r>
      <w:r w:rsidRPr="006B3EE8">
        <w:t xml:space="preserve">in </w:t>
      </w:r>
      <w:r w:rsidR="003375D8">
        <w:t>The Old Police Station</w:t>
      </w:r>
      <w:r w:rsidRPr="006B3EE8">
        <w:t>.</w:t>
      </w:r>
    </w:p>
    <w:p w:rsidR="00026D88" w:rsidRPr="006B3EE8" w:rsidRDefault="00026D88" w:rsidP="00026D88">
      <w:pPr>
        <w:jc w:val="both"/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026D88" w:rsidRPr="006B3EE8" w:rsidTr="008C4A14">
        <w:tc>
          <w:tcPr>
            <w:tcW w:w="4590" w:type="dxa"/>
            <w:tcBorders>
              <w:bottom w:val="single" w:sz="4" w:space="0" w:color="auto"/>
            </w:tcBorders>
          </w:tcPr>
          <w:p w:rsidR="00026D88" w:rsidRPr="006B3EE8" w:rsidRDefault="00026D88" w:rsidP="008C4A14">
            <w:pPr>
              <w:tabs>
                <w:tab w:val="left" w:pos="1305"/>
              </w:tabs>
              <w:jc w:val="center"/>
              <w:rPr>
                <w:b/>
              </w:rPr>
            </w:pPr>
            <w:r w:rsidRPr="006B3EE8">
              <w:rPr>
                <w:b/>
              </w:rPr>
              <w:t>PRESENT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</w:tcBorders>
          </w:tcPr>
          <w:p w:rsidR="00026D88" w:rsidRPr="006B3EE8" w:rsidRDefault="00026D88" w:rsidP="008C4A14">
            <w:pPr>
              <w:tabs>
                <w:tab w:val="left" w:pos="1305"/>
              </w:tabs>
              <w:jc w:val="center"/>
              <w:rPr>
                <w:b/>
              </w:rPr>
            </w:pPr>
            <w:r w:rsidRPr="006B3EE8">
              <w:rPr>
                <w:b/>
              </w:rPr>
              <w:t>APOLOGY</w:t>
            </w:r>
          </w:p>
        </w:tc>
      </w:tr>
      <w:tr w:rsidR="00DD5A03" w:rsidRPr="00DD5A03" w:rsidTr="008C4A14">
        <w:tc>
          <w:tcPr>
            <w:tcW w:w="4590" w:type="dxa"/>
            <w:tcBorders>
              <w:top w:val="single" w:sz="4" w:space="0" w:color="auto"/>
            </w:tcBorders>
          </w:tcPr>
          <w:p w:rsidR="00DD5A03" w:rsidRPr="00DD5A03" w:rsidRDefault="00DD5A03" w:rsidP="00DD5A03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Mr. R. Widdowson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</w:tcBorders>
          </w:tcPr>
          <w:p w:rsidR="00DD5A03" w:rsidRPr="00DD5A03" w:rsidRDefault="00585528" w:rsidP="00DD5A03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Mr. T Bounds</w:t>
            </w:r>
          </w:p>
        </w:tc>
      </w:tr>
      <w:tr w:rsidR="00585528" w:rsidRPr="00DD5A03" w:rsidTr="008C4A14">
        <w:tc>
          <w:tcPr>
            <w:tcW w:w="4590" w:type="dxa"/>
          </w:tcPr>
          <w:p w:rsidR="00585528" w:rsidRPr="00DD5A03" w:rsidRDefault="00585528" w:rsidP="00585528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Mr. F. Hawkins</w:t>
            </w:r>
          </w:p>
        </w:tc>
        <w:tc>
          <w:tcPr>
            <w:tcW w:w="4230" w:type="dxa"/>
            <w:tcBorders>
              <w:left w:val="nil"/>
            </w:tcBorders>
          </w:tcPr>
          <w:p w:rsidR="00585528" w:rsidRPr="00DD5A03" w:rsidRDefault="00585528" w:rsidP="00585528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I Wood-Johnson</w:t>
            </w:r>
          </w:p>
        </w:tc>
      </w:tr>
      <w:tr w:rsidR="00585528" w:rsidRPr="00DD5A03" w:rsidTr="008C4A14">
        <w:tc>
          <w:tcPr>
            <w:tcW w:w="4590" w:type="dxa"/>
          </w:tcPr>
          <w:p w:rsidR="00585528" w:rsidRPr="00DD5A03" w:rsidRDefault="00585528" w:rsidP="00585528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Ms E. Rolls</w:t>
            </w:r>
          </w:p>
        </w:tc>
        <w:tc>
          <w:tcPr>
            <w:tcW w:w="4230" w:type="dxa"/>
            <w:tcBorders>
              <w:left w:val="nil"/>
            </w:tcBorders>
          </w:tcPr>
          <w:p w:rsidR="00585528" w:rsidRPr="00DD5A03" w:rsidRDefault="006C6417" w:rsidP="00585528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Mr. W. Laurie</w:t>
            </w:r>
          </w:p>
        </w:tc>
      </w:tr>
      <w:tr w:rsidR="00585528" w:rsidRPr="00DD5A03" w:rsidTr="008C4A14">
        <w:tc>
          <w:tcPr>
            <w:tcW w:w="4590" w:type="dxa"/>
          </w:tcPr>
          <w:p w:rsidR="00585528" w:rsidRPr="00DD5A03" w:rsidRDefault="00585528" w:rsidP="00585528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Mr. M. Fitton</w:t>
            </w:r>
          </w:p>
        </w:tc>
        <w:tc>
          <w:tcPr>
            <w:tcW w:w="4230" w:type="dxa"/>
            <w:tcBorders>
              <w:left w:val="nil"/>
            </w:tcBorders>
          </w:tcPr>
          <w:p w:rsidR="00585528" w:rsidRPr="00DD5A03" w:rsidRDefault="00585528" w:rsidP="00585528">
            <w:pPr>
              <w:tabs>
                <w:tab w:val="left" w:pos="1305"/>
              </w:tabs>
              <w:jc w:val="both"/>
              <w:rPr>
                <w:b/>
              </w:rPr>
            </w:pPr>
          </w:p>
        </w:tc>
      </w:tr>
      <w:tr w:rsidR="00585528" w:rsidRPr="00DD5A03" w:rsidTr="008C4A14">
        <w:tc>
          <w:tcPr>
            <w:tcW w:w="4590" w:type="dxa"/>
          </w:tcPr>
          <w:p w:rsidR="00585528" w:rsidRPr="00DD5A03" w:rsidRDefault="00585528" w:rsidP="00585528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Mrs E. Banks</w:t>
            </w:r>
          </w:p>
        </w:tc>
        <w:tc>
          <w:tcPr>
            <w:tcW w:w="4230" w:type="dxa"/>
            <w:tcBorders>
              <w:left w:val="nil"/>
            </w:tcBorders>
          </w:tcPr>
          <w:p w:rsidR="00585528" w:rsidRPr="00DD5A03" w:rsidRDefault="00585528" w:rsidP="00585528">
            <w:pPr>
              <w:tabs>
                <w:tab w:val="left" w:pos="1305"/>
              </w:tabs>
              <w:jc w:val="both"/>
              <w:rPr>
                <w:b/>
              </w:rPr>
            </w:pPr>
          </w:p>
        </w:tc>
      </w:tr>
      <w:tr w:rsidR="00585528" w:rsidRPr="00DD5A03" w:rsidTr="008C4A14">
        <w:tc>
          <w:tcPr>
            <w:tcW w:w="4590" w:type="dxa"/>
          </w:tcPr>
          <w:p w:rsidR="00585528" w:rsidRPr="00DD5A03" w:rsidRDefault="006C6417" w:rsidP="00585528">
            <w:pPr>
              <w:tabs>
                <w:tab w:val="left" w:pos="1305"/>
              </w:tabs>
              <w:jc w:val="both"/>
              <w:rPr>
                <w:b/>
              </w:rPr>
            </w:pPr>
            <w:r w:rsidRPr="00DD5A03">
              <w:rPr>
                <w:b/>
              </w:rPr>
              <w:t>Cllr. Mrs C. Forrester</w:t>
            </w:r>
          </w:p>
        </w:tc>
        <w:tc>
          <w:tcPr>
            <w:tcW w:w="4230" w:type="dxa"/>
            <w:tcBorders>
              <w:left w:val="nil"/>
            </w:tcBorders>
          </w:tcPr>
          <w:p w:rsidR="00585528" w:rsidRPr="00DD5A03" w:rsidRDefault="00585528" w:rsidP="00585528">
            <w:pPr>
              <w:tabs>
                <w:tab w:val="left" w:pos="1305"/>
              </w:tabs>
              <w:jc w:val="both"/>
              <w:rPr>
                <w:b/>
              </w:rPr>
            </w:pPr>
          </w:p>
        </w:tc>
      </w:tr>
    </w:tbl>
    <w:p w:rsidR="00026D88" w:rsidRPr="00DD5A03" w:rsidRDefault="00026D88" w:rsidP="00026D88">
      <w:pPr>
        <w:jc w:val="both"/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448"/>
        <w:gridCol w:w="4372"/>
      </w:tblGrid>
      <w:tr w:rsidR="00026D88" w:rsidRPr="00DD5A03" w:rsidTr="008C4A14">
        <w:tc>
          <w:tcPr>
            <w:tcW w:w="4448" w:type="dxa"/>
            <w:tcBorders>
              <w:bottom w:val="single" w:sz="4" w:space="0" w:color="auto"/>
            </w:tcBorders>
          </w:tcPr>
          <w:p w:rsidR="00026D88" w:rsidRPr="00DD5A03" w:rsidRDefault="00026D88" w:rsidP="008C4A14">
            <w:pPr>
              <w:jc w:val="center"/>
              <w:rPr>
                <w:b/>
              </w:rPr>
            </w:pPr>
            <w:r w:rsidRPr="00DD5A03">
              <w:rPr>
                <w:b/>
              </w:rPr>
              <w:t xml:space="preserve">IN ATTENDANCE 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026D88" w:rsidRPr="00DD5A03" w:rsidRDefault="00026D88" w:rsidP="008C4A14">
            <w:pPr>
              <w:jc w:val="center"/>
              <w:rPr>
                <w:b/>
              </w:rPr>
            </w:pPr>
            <w:r w:rsidRPr="00DD5A03">
              <w:rPr>
                <w:b/>
              </w:rPr>
              <w:t>IN ATTENDANCE</w:t>
            </w:r>
          </w:p>
        </w:tc>
      </w:tr>
      <w:tr w:rsidR="00026D88" w:rsidRPr="00DD5A03" w:rsidTr="008C4A14">
        <w:tc>
          <w:tcPr>
            <w:tcW w:w="4448" w:type="dxa"/>
            <w:tcBorders>
              <w:top w:val="single" w:sz="4" w:space="0" w:color="auto"/>
            </w:tcBorders>
          </w:tcPr>
          <w:p w:rsidR="00026D88" w:rsidRPr="00DD5A03" w:rsidRDefault="00A91588" w:rsidP="008C4A14">
            <w:pPr>
              <w:jc w:val="both"/>
            </w:pPr>
            <w:r w:rsidRPr="00DD5A03">
              <w:t>Gwilym J. Rippon</w:t>
            </w:r>
            <w:r w:rsidR="0061121B" w:rsidRPr="00DD5A03">
              <w:t xml:space="preserve"> </w:t>
            </w:r>
            <w:r w:rsidR="00026D88" w:rsidRPr="00DD5A03">
              <w:t xml:space="preserve"> </w:t>
            </w:r>
            <w:r w:rsidR="00A666D5" w:rsidRPr="00DD5A03">
              <w:t>(clerk)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026D88" w:rsidRPr="00DD5A03" w:rsidRDefault="00026D88" w:rsidP="008C4A14">
            <w:pPr>
              <w:jc w:val="both"/>
            </w:pPr>
          </w:p>
        </w:tc>
      </w:tr>
    </w:tbl>
    <w:p w:rsidR="00026D88" w:rsidRPr="00DD5A03" w:rsidRDefault="00026D88" w:rsidP="00026D88">
      <w:pPr>
        <w:jc w:val="both"/>
      </w:pPr>
    </w:p>
    <w:tbl>
      <w:tblPr>
        <w:tblW w:w="1117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963"/>
        <w:gridCol w:w="7171"/>
        <w:gridCol w:w="1417"/>
      </w:tblGrid>
      <w:tr w:rsidR="0019737A" w:rsidRPr="00DD5A03" w:rsidTr="0019737A">
        <w:tc>
          <w:tcPr>
            <w:tcW w:w="1620" w:type="dxa"/>
          </w:tcPr>
          <w:p w:rsidR="0019737A" w:rsidRPr="00DD5A03" w:rsidRDefault="0019737A" w:rsidP="00026D8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19737A" w:rsidRPr="00DD5A03" w:rsidRDefault="0019737A" w:rsidP="008C4A14">
            <w:pPr>
              <w:jc w:val="center"/>
            </w:pPr>
            <w:r w:rsidRPr="00DD5A03">
              <w:t>Agenda Item</w:t>
            </w:r>
          </w:p>
        </w:tc>
        <w:tc>
          <w:tcPr>
            <w:tcW w:w="7171" w:type="dxa"/>
          </w:tcPr>
          <w:p w:rsidR="0019737A" w:rsidRPr="00DD5A03" w:rsidRDefault="0019737A" w:rsidP="008C4A14">
            <w:pPr>
              <w:jc w:val="both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19737A" w:rsidRPr="00DD5A03" w:rsidRDefault="0019737A" w:rsidP="0019737A">
            <w:pPr>
              <w:ind w:left="34"/>
              <w:jc w:val="both"/>
              <w:rPr>
                <w:b/>
                <w:u w:val="single"/>
              </w:rPr>
            </w:pPr>
            <w:r w:rsidRPr="00DD5A03">
              <w:rPr>
                <w:b/>
                <w:u w:val="single"/>
              </w:rPr>
              <w:t>Actions</w:t>
            </w:r>
          </w:p>
        </w:tc>
      </w:tr>
      <w:tr w:rsidR="00C41CD0" w:rsidRPr="00DD5A03" w:rsidTr="0019737A">
        <w:tc>
          <w:tcPr>
            <w:tcW w:w="1620" w:type="dxa"/>
          </w:tcPr>
          <w:p w:rsidR="00C41CD0" w:rsidRPr="00DD5A03" w:rsidRDefault="00585528" w:rsidP="00C41CD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F&amp;GP 028</w:t>
            </w:r>
            <w:r w:rsidR="00C41CD0" w:rsidRPr="00DD5A03">
              <w:rPr>
                <w:b/>
                <w:sz w:val="22"/>
                <w:szCs w:val="22"/>
                <w:u w:val="single"/>
              </w:rPr>
              <w:t>-16</w:t>
            </w:r>
          </w:p>
        </w:tc>
        <w:tc>
          <w:tcPr>
            <w:tcW w:w="963" w:type="dxa"/>
          </w:tcPr>
          <w:p w:rsidR="00C41CD0" w:rsidRPr="00DD5A03" w:rsidRDefault="00C41CD0" w:rsidP="00C41CD0">
            <w:pPr>
              <w:jc w:val="center"/>
            </w:pPr>
            <w:r w:rsidRPr="00DD5A03">
              <w:t>1.</w:t>
            </w:r>
          </w:p>
        </w:tc>
        <w:tc>
          <w:tcPr>
            <w:tcW w:w="7171" w:type="dxa"/>
          </w:tcPr>
          <w:p w:rsidR="00C41CD0" w:rsidRPr="00DD5A03" w:rsidRDefault="00C41CD0" w:rsidP="00C41CD0">
            <w:pPr>
              <w:jc w:val="both"/>
              <w:rPr>
                <w:b/>
                <w:u w:val="single"/>
              </w:rPr>
            </w:pPr>
            <w:r w:rsidRPr="00DD5A03">
              <w:rPr>
                <w:b/>
                <w:u w:val="single"/>
              </w:rPr>
              <w:t>APOLOGIES FOR ABSENCE</w:t>
            </w:r>
          </w:p>
        </w:tc>
        <w:tc>
          <w:tcPr>
            <w:tcW w:w="1417" w:type="dxa"/>
          </w:tcPr>
          <w:p w:rsidR="00C41CD0" w:rsidRPr="00DD5A03" w:rsidRDefault="00C41CD0" w:rsidP="00C41CD0">
            <w:pPr>
              <w:ind w:left="34"/>
              <w:jc w:val="both"/>
              <w:rPr>
                <w:b/>
                <w:u w:val="single"/>
              </w:rPr>
            </w:pPr>
          </w:p>
        </w:tc>
      </w:tr>
      <w:tr w:rsidR="00C41CD0" w:rsidRPr="00C53274" w:rsidTr="0019737A">
        <w:tc>
          <w:tcPr>
            <w:tcW w:w="1620" w:type="dxa"/>
          </w:tcPr>
          <w:p w:rsidR="00C41CD0" w:rsidRPr="00DD5A03" w:rsidRDefault="00C41CD0" w:rsidP="00C41CD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DD5A03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6B3EE8" w:rsidRDefault="00C41CD0" w:rsidP="00C41CD0">
            <w:r w:rsidRPr="00DD5A03">
              <w:t xml:space="preserve">Apologies were accepted from </w:t>
            </w:r>
            <w:r w:rsidR="006C6417">
              <w:t>Cllr. Laurie</w:t>
            </w:r>
            <w:r w:rsidR="00DD5A03" w:rsidRPr="00DD5A03">
              <w:t>, Cllr. Bounds</w:t>
            </w:r>
            <w:r w:rsidR="00585528">
              <w:t xml:space="preserve"> and Cllr. Mr. Wood-Johnson</w:t>
            </w:r>
          </w:p>
        </w:tc>
        <w:tc>
          <w:tcPr>
            <w:tcW w:w="1417" w:type="dxa"/>
          </w:tcPr>
          <w:p w:rsidR="00C41CD0" w:rsidRPr="00C53274" w:rsidRDefault="00C41CD0" w:rsidP="00C41CD0">
            <w:pPr>
              <w:ind w:left="34"/>
              <w:jc w:val="both"/>
              <w:rPr>
                <w:b/>
                <w:u w:val="single"/>
              </w:rPr>
            </w:pPr>
          </w:p>
        </w:tc>
      </w:tr>
      <w:tr w:rsidR="00C41CD0" w:rsidRPr="00C53274" w:rsidTr="0019737A">
        <w:tc>
          <w:tcPr>
            <w:tcW w:w="1620" w:type="dxa"/>
          </w:tcPr>
          <w:p w:rsidR="00C41CD0" w:rsidRPr="0055232E" w:rsidRDefault="00C41CD0" w:rsidP="00C41CD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55232E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53274" w:rsidRDefault="00C41CD0" w:rsidP="00C41CD0">
            <w:pPr>
              <w:jc w:val="both"/>
              <w:rPr>
                <w:b/>
                <w:u w:val="single"/>
              </w:rPr>
            </w:pPr>
          </w:p>
        </w:tc>
        <w:tc>
          <w:tcPr>
            <w:tcW w:w="1417" w:type="dxa"/>
          </w:tcPr>
          <w:p w:rsidR="00C41CD0" w:rsidRPr="00C53274" w:rsidRDefault="00C41CD0" w:rsidP="00C41CD0">
            <w:pPr>
              <w:ind w:left="34"/>
              <w:jc w:val="both"/>
              <w:rPr>
                <w:b/>
                <w:u w:val="single"/>
              </w:rPr>
            </w:pPr>
          </w:p>
        </w:tc>
      </w:tr>
      <w:tr w:rsidR="00C41CD0" w:rsidRPr="00C53274" w:rsidTr="0019737A">
        <w:tc>
          <w:tcPr>
            <w:tcW w:w="1620" w:type="dxa"/>
          </w:tcPr>
          <w:p w:rsidR="00C41CD0" w:rsidRPr="0055232E" w:rsidRDefault="00C41CD0" w:rsidP="00C41CD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6473C">
              <w:rPr>
                <w:b/>
                <w:sz w:val="22"/>
                <w:szCs w:val="22"/>
                <w:u w:val="single"/>
              </w:rPr>
              <w:t xml:space="preserve">F&amp;GP </w:t>
            </w:r>
            <w:r w:rsidR="00585528">
              <w:rPr>
                <w:b/>
                <w:sz w:val="22"/>
                <w:szCs w:val="22"/>
                <w:u w:val="single"/>
              </w:rPr>
              <w:t>029</w:t>
            </w:r>
            <w:r>
              <w:rPr>
                <w:b/>
                <w:sz w:val="22"/>
                <w:szCs w:val="22"/>
                <w:u w:val="single"/>
              </w:rPr>
              <w:t>-16</w:t>
            </w:r>
          </w:p>
        </w:tc>
        <w:tc>
          <w:tcPr>
            <w:tcW w:w="963" w:type="dxa"/>
          </w:tcPr>
          <w:p w:rsidR="00C41CD0" w:rsidRPr="0055232E" w:rsidRDefault="00C41CD0" w:rsidP="00C41CD0">
            <w:pPr>
              <w:jc w:val="center"/>
            </w:pPr>
            <w:r w:rsidRPr="0055232E">
              <w:t>2.</w:t>
            </w:r>
          </w:p>
        </w:tc>
        <w:tc>
          <w:tcPr>
            <w:tcW w:w="7171" w:type="dxa"/>
          </w:tcPr>
          <w:p w:rsidR="00C41CD0" w:rsidRPr="00CD5B99" w:rsidRDefault="00C41CD0" w:rsidP="00C41CD0">
            <w:pPr>
              <w:jc w:val="both"/>
              <w:rPr>
                <w:b/>
                <w:u w:val="single"/>
              </w:rPr>
            </w:pPr>
            <w:r w:rsidRPr="00CD5B99">
              <w:rPr>
                <w:b/>
                <w:u w:val="single"/>
              </w:rPr>
              <w:t>DECLARATION OF INTEREST IN ITEMS ON THE AGENDA</w:t>
            </w:r>
          </w:p>
        </w:tc>
        <w:tc>
          <w:tcPr>
            <w:tcW w:w="1417" w:type="dxa"/>
          </w:tcPr>
          <w:p w:rsidR="00C41CD0" w:rsidRPr="00C53274" w:rsidRDefault="00C41CD0" w:rsidP="00C41CD0">
            <w:pPr>
              <w:ind w:left="34"/>
              <w:jc w:val="both"/>
              <w:rPr>
                <w:b/>
                <w:u w:val="single"/>
              </w:rPr>
            </w:pPr>
          </w:p>
        </w:tc>
      </w:tr>
      <w:tr w:rsidR="00C41CD0" w:rsidRPr="0055232E" w:rsidTr="0019737A">
        <w:tc>
          <w:tcPr>
            <w:tcW w:w="1620" w:type="dxa"/>
          </w:tcPr>
          <w:p w:rsidR="00C41CD0" w:rsidRPr="00C53274" w:rsidRDefault="00C41CD0" w:rsidP="00C41CD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C53274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D5B99" w:rsidRDefault="00C41CD0" w:rsidP="00C41CD0">
            <w:pPr>
              <w:jc w:val="both"/>
            </w:pPr>
            <w:r w:rsidRPr="00CD5B99">
              <w:t xml:space="preserve">The Declaration of Interest Register Book was available for Councillors to sign. </w:t>
            </w:r>
          </w:p>
          <w:p w:rsidR="00C41CD0" w:rsidRPr="00CD5B99" w:rsidRDefault="00C41CD0" w:rsidP="00C41CD0">
            <w:pPr>
              <w:jc w:val="both"/>
            </w:pPr>
            <w:r w:rsidRPr="00CD5B99">
              <w:t xml:space="preserve">There were no declarations of interest </w:t>
            </w:r>
          </w:p>
        </w:tc>
        <w:tc>
          <w:tcPr>
            <w:tcW w:w="1417" w:type="dxa"/>
          </w:tcPr>
          <w:p w:rsidR="00C41CD0" w:rsidRPr="0055232E" w:rsidRDefault="00C41CD0" w:rsidP="00C41CD0">
            <w:pPr>
              <w:ind w:left="34"/>
            </w:pPr>
          </w:p>
        </w:tc>
      </w:tr>
      <w:tr w:rsidR="00C41CD0" w:rsidRPr="0055232E" w:rsidTr="0019737A">
        <w:tc>
          <w:tcPr>
            <w:tcW w:w="1620" w:type="dxa"/>
          </w:tcPr>
          <w:p w:rsidR="00C41CD0" w:rsidRPr="0055232E" w:rsidRDefault="00C41CD0" w:rsidP="00C41CD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55232E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D5B99" w:rsidRDefault="00C41CD0" w:rsidP="00C41CD0">
            <w:pPr>
              <w:jc w:val="both"/>
            </w:pPr>
          </w:p>
        </w:tc>
        <w:tc>
          <w:tcPr>
            <w:tcW w:w="1417" w:type="dxa"/>
          </w:tcPr>
          <w:p w:rsidR="00C41CD0" w:rsidRPr="0055232E" w:rsidRDefault="00C41CD0" w:rsidP="00C41CD0">
            <w:pPr>
              <w:ind w:left="34"/>
              <w:jc w:val="both"/>
              <w:rPr>
                <w:b/>
                <w:u w:val="single"/>
              </w:rPr>
            </w:pPr>
          </w:p>
        </w:tc>
      </w:tr>
      <w:tr w:rsidR="00C41CD0" w:rsidRPr="0055232E" w:rsidTr="0019737A">
        <w:tc>
          <w:tcPr>
            <w:tcW w:w="1620" w:type="dxa"/>
          </w:tcPr>
          <w:p w:rsidR="00C41CD0" w:rsidRDefault="00C41CD0" w:rsidP="00C41CD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6473C">
              <w:rPr>
                <w:b/>
                <w:sz w:val="22"/>
                <w:szCs w:val="22"/>
                <w:u w:val="single"/>
              </w:rPr>
              <w:t xml:space="preserve">F&amp;GP </w:t>
            </w:r>
            <w:r w:rsidR="00585528">
              <w:rPr>
                <w:b/>
                <w:sz w:val="22"/>
                <w:szCs w:val="22"/>
                <w:u w:val="single"/>
              </w:rPr>
              <w:t>030</w:t>
            </w:r>
            <w:r>
              <w:rPr>
                <w:b/>
                <w:sz w:val="22"/>
                <w:szCs w:val="22"/>
                <w:u w:val="single"/>
              </w:rPr>
              <w:t>-16</w:t>
            </w:r>
          </w:p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  <w:r w:rsidRPr="00CD5B99">
              <w:t>3</w:t>
            </w:r>
            <w:r>
              <w:t>.</w:t>
            </w:r>
          </w:p>
        </w:tc>
        <w:tc>
          <w:tcPr>
            <w:tcW w:w="7171" w:type="dxa"/>
          </w:tcPr>
          <w:p w:rsidR="00C41CD0" w:rsidRPr="00D65B59" w:rsidRDefault="00C41CD0" w:rsidP="00C41CD0">
            <w:pPr>
              <w:jc w:val="both"/>
              <w:rPr>
                <w:b/>
                <w:u w:val="single"/>
              </w:rPr>
            </w:pPr>
            <w:r w:rsidRPr="00D65B59">
              <w:rPr>
                <w:b/>
                <w:u w:val="single"/>
              </w:rPr>
              <w:t>TO RECEIVE ANY WRITTEN DISPENSATION</w:t>
            </w:r>
          </w:p>
        </w:tc>
        <w:tc>
          <w:tcPr>
            <w:tcW w:w="1417" w:type="dxa"/>
          </w:tcPr>
          <w:p w:rsidR="00C41CD0" w:rsidRPr="00CD5B99" w:rsidRDefault="00C41CD0" w:rsidP="00C41CD0">
            <w:pPr>
              <w:ind w:left="34"/>
              <w:jc w:val="both"/>
              <w:rPr>
                <w:b/>
                <w:u w:val="single"/>
              </w:rPr>
            </w:pPr>
          </w:p>
        </w:tc>
      </w:tr>
      <w:tr w:rsidR="00C41CD0" w:rsidRPr="006B3EE8" w:rsidTr="0019737A">
        <w:tc>
          <w:tcPr>
            <w:tcW w:w="1620" w:type="dxa"/>
          </w:tcPr>
          <w:p w:rsidR="00C41CD0" w:rsidRDefault="00C41CD0" w:rsidP="00C41CD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D65B59" w:rsidRDefault="00C41CD0" w:rsidP="00C41CD0">
            <w:r w:rsidRPr="00D65B59">
              <w:t xml:space="preserve">The clerk confirmed that he had not received any written requests for dispensations </w:t>
            </w:r>
          </w:p>
        </w:tc>
        <w:tc>
          <w:tcPr>
            <w:tcW w:w="1417" w:type="dxa"/>
          </w:tcPr>
          <w:p w:rsidR="00C41CD0" w:rsidRPr="00CD5B99" w:rsidRDefault="00C41CD0" w:rsidP="00C41CD0">
            <w:pPr>
              <w:ind w:left="34"/>
              <w:jc w:val="both"/>
            </w:pPr>
          </w:p>
        </w:tc>
      </w:tr>
      <w:tr w:rsidR="00C41CD0" w:rsidRPr="006B3EE8" w:rsidTr="0019737A">
        <w:tc>
          <w:tcPr>
            <w:tcW w:w="1620" w:type="dxa"/>
          </w:tcPr>
          <w:p w:rsidR="00C41CD0" w:rsidRDefault="00C41CD0" w:rsidP="00C41CD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D5B99" w:rsidRDefault="00C41CD0" w:rsidP="00C41CD0">
            <w:pPr>
              <w:jc w:val="both"/>
            </w:pPr>
          </w:p>
        </w:tc>
        <w:tc>
          <w:tcPr>
            <w:tcW w:w="1417" w:type="dxa"/>
          </w:tcPr>
          <w:p w:rsidR="00C41CD0" w:rsidRPr="00CD5B99" w:rsidRDefault="00C41CD0" w:rsidP="00C41CD0">
            <w:pPr>
              <w:ind w:left="34"/>
              <w:jc w:val="both"/>
            </w:pPr>
          </w:p>
        </w:tc>
      </w:tr>
      <w:tr w:rsidR="00C41CD0" w:rsidRPr="006B3EE8" w:rsidTr="0019737A">
        <w:tc>
          <w:tcPr>
            <w:tcW w:w="1620" w:type="dxa"/>
          </w:tcPr>
          <w:p w:rsidR="00C41CD0" w:rsidRPr="00CD5B99" w:rsidRDefault="00C41CD0" w:rsidP="00C41CD0">
            <w:pPr>
              <w:rPr>
                <w:b/>
                <w:sz w:val="22"/>
                <w:szCs w:val="22"/>
                <w:u w:val="single"/>
              </w:rPr>
            </w:pPr>
            <w:r w:rsidRPr="00E6473C">
              <w:rPr>
                <w:b/>
                <w:sz w:val="22"/>
                <w:szCs w:val="22"/>
                <w:u w:val="single"/>
              </w:rPr>
              <w:t xml:space="preserve">F&amp;GP </w:t>
            </w:r>
            <w:r w:rsidR="00585528">
              <w:rPr>
                <w:b/>
                <w:sz w:val="22"/>
                <w:szCs w:val="22"/>
                <w:u w:val="single"/>
              </w:rPr>
              <w:t>031</w:t>
            </w:r>
            <w:r>
              <w:rPr>
                <w:b/>
                <w:sz w:val="22"/>
                <w:szCs w:val="22"/>
                <w:u w:val="single"/>
              </w:rPr>
              <w:t>-16</w:t>
            </w:r>
          </w:p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  <w:r w:rsidRPr="00CD5B99">
              <w:t>4</w:t>
            </w:r>
            <w:r>
              <w:t>.</w:t>
            </w:r>
          </w:p>
        </w:tc>
        <w:tc>
          <w:tcPr>
            <w:tcW w:w="7171" w:type="dxa"/>
          </w:tcPr>
          <w:p w:rsidR="00C41CD0" w:rsidRPr="00CD5B99" w:rsidRDefault="00C41CD0" w:rsidP="00C41CD0">
            <w:pPr>
              <w:rPr>
                <w:b/>
                <w:u w:val="single"/>
              </w:rPr>
            </w:pPr>
            <w:r w:rsidRPr="00CD5B99">
              <w:rPr>
                <w:b/>
                <w:u w:val="single"/>
              </w:rPr>
              <w:t>TO CONFIRM AND SIGN THE MINUTES (PREVIOUSLY CIRCULATED)</w:t>
            </w:r>
          </w:p>
        </w:tc>
        <w:tc>
          <w:tcPr>
            <w:tcW w:w="1417" w:type="dxa"/>
          </w:tcPr>
          <w:p w:rsidR="00C41CD0" w:rsidRPr="00D65B59" w:rsidRDefault="00C41CD0" w:rsidP="00C41CD0">
            <w:pPr>
              <w:ind w:left="34"/>
              <w:jc w:val="both"/>
              <w:rPr>
                <w:b/>
                <w:u w:val="single"/>
              </w:rPr>
            </w:pPr>
          </w:p>
        </w:tc>
      </w:tr>
      <w:tr w:rsidR="00C41CD0" w:rsidRPr="006B3EE8" w:rsidTr="0019737A">
        <w:tc>
          <w:tcPr>
            <w:tcW w:w="1620" w:type="dxa"/>
          </w:tcPr>
          <w:p w:rsidR="00C41CD0" w:rsidRPr="00CD5B99" w:rsidRDefault="00C41CD0" w:rsidP="00C41CD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D5B99" w:rsidRDefault="00C41CD0" w:rsidP="00C41CD0">
            <w:r w:rsidRPr="00CD5B99">
              <w:t xml:space="preserve">The minutes of the meeting held on Monday </w:t>
            </w:r>
            <w:r w:rsidR="006C6417">
              <w:t>14</w:t>
            </w:r>
            <w:r w:rsidR="006C6417" w:rsidRPr="00585528">
              <w:rPr>
                <w:vertAlign w:val="superscript"/>
              </w:rPr>
              <w:t>th</w:t>
            </w:r>
            <w:r w:rsidR="006C6417">
              <w:t xml:space="preserve"> November 2016</w:t>
            </w:r>
            <w:r w:rsidR="006C6417" w:rsidRPr="006B3EE8">
              <w:t xml:space="preserve"> </w:t>
            </w:r>
            <w:r w:rsidRPr="006B3EE8">
              <w:t>were</w:t>
            </w:r>
            <w:r w:rsidRPr="00CD5B99">
              <w:t xml:space="preserve"> confirmed as a true record and signed by the chairman.</w:t>
            </w:r>
          </w:p>
        </w:tc>
        <w:tc>
          <w:tcPr>
            <w:tcW w:w="1417" w:type="dxa"/>
          </w:tcPr>
          <w:p w:rsidR="00C41CD0" w:rsidRPr="00D65B59" w:rsidRDefault="00C41CD0" w:rsidP="00C41CD0">
            <w:pPr>
              <w:ind w:left="34"/>
            </w:pPr>
          </w:p>
        </w:tc>
      </w:tr>
      <w:tr w:rsidR="00C41CD0" w:rsidRPr="006B3EE8" w:rsidTr="0019737A">
        <w:tc>
          <w:tcPr>
            <w:tcW w:w="1620" w:type="dxa"/>
          </w:tcPr>
          <w:p w:rsidR="00C41CD0" w:rsidRPr="00CD5B99" w:rsidRDefault="00C41CD0" w:rsidP="00C41CD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D5B99" w:rsidRDefault="00C41CD0" w:rsidP="00C41CD0"/>
        </w:tc>
        <w:tc>
          <w:tcPr>
            <w:tcW w:w="1417" w:type="dxa"/>
          </w:tcPr>
          <w:p w:rsidR="00C41CD0" w:rsidRPr="00CD5B99" w:rsidRDefault="00C41CD0" w:rsidP="00C41CD0">
            <w:pPr>
              <w:ind w:left="34"/>
            </w:pPr>
          </w:p>
        </w:tc>
      </w:tr>
      <w:tr w:rsidR="006C6417" w:rsidRPr="006B3EE8" w:rsidTr="0019737A">
        <w:tc>
          <w:tcPr>
            <w:tcW w:w="1620" w:type="dxa"/>
          </w:tcPr>
          <w:p w:rsidR="006C6417" w:rsidRPr="00CD5B99" w:rsidRDefault="006C6417" w:rsidP="006C6417">
            <w:pPr>
              <w:rPr>
                <w:b/>
                <w:sz w:val="22"/>
                <w:szCs w:val="22"/>
                <w:u w:val="single"/>
              </w:rPr>
            </w:pPr>
            <w:r w:rsidRPr="00E6473C">
              <w:rPr>
                <w:b/>
                <w:sz w:val="22"/>
                <w:szCs w:val="22"/>
                <w:u w:val="single"/>
              </w:rPr>
              <w:t xml:space="preserve">F&amp;GP </w:t>
            </w:r>
            <w:r>
              <w:rPr>
                <w:b/>
                <w:sz w:val="22"/>
                <w:szCs w:val="22"/>
                <w:u w:val="single"/>
              </w:rPr>
              <w:t>032-16</w:t>
            </w:r>
          </w:p>
        </w:tc>
        <w:tc>
          <w:tcPr>
            <w:tcW w:w="963" w:type="dxa"/>
          </w:tcPr>
          <w:p w:rsidR="006C6417" w:rsidRPr="00CD5B99" w:rsidRDefault="006C6417" w:rsidP="006C6417">
            <w:pPr>
              <w:jc w:val="center"/>
            </w:pPr>
            <w:r w:rsidRPr="00CD5B99">
              <w:t>5</w:t>
            </w:r>
            <w:r>
              <w:t>.</w:t>
            </w:r>
          </w:p>
        </w:tc>
        <w:tc>
          <w:tcPr>
            <w:tcW w:w="7171" w:type="dxa"/>
          </w:tcPr>
          <w:p w:rsidR="006C6417" w:rsidRPr="00195683" w:rsidRDefault="006C6417" w:rsidP="006C6417">
            <w:pPr>
              <w:rPr>
                <w:b/>
                <w:color w:val="000000"/>
                <w:u w:val="single"/>
              </w:rPr>
            </w:pPr>
            <w:r w:rsidRPr="00195683">
              <w:rPr>
                <w:b/>
                <w:color w:val="000000"/>
                <w:u w:val="single"/>
              </w:rPr>
              <w:t xml:space="preserve">PERFORMANCE AGAINST THE BUDGET  </w:t>
            </w:r>
          </w:p>
        </w:tc>
        <w:tc>
          <w:tcPr>
            <w:tcW w:w="1417" w:type="dxa"/>
          </w:tcPr>
          <w:p w:rsidR="006C6417" w:rsidRPr="00CD5B99" w:rsidRDefault="006C6417" w:rsidP="006C6417">
            <w:pPr>
              <w:ind w:left="34"/>
              <w:rPr>
                <w:b/>
                <w:u w:val="single"/>
              </w:rPr>
            </w:pPr>
          </w:p>
        </w:tc>
      </w:tr>
      <w:tr w:rsidR="006C6417" w:rsidRPr="006B3EE8" w:rsidTr="0019737A">
        <w:tc>
          <w:tcPr>
            <w:tcW w:w="1620" w:type="dxa"/>
          </w:tcPr>
          <w:p w:rsidR="006C6417" w:rsidRPr="00E6473C" w:rsidRDefault="006C6417" w:rsidP="006C641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6C6417" w:rsidRPr="00CD5B99" w:rsidRDefault="006C6417" w:rsidP="006C6417">
            <w:pPr>
              <w:jc w:val="center"/>
            </w:pPr>
          </w:p>
        </w:tc>
        <w:tc>
          <w:tcPr>
            <w:tcW w:w="7171" w:type="dxa"/>
          </w:tcPr>
          <w:p w:rsidR="006C6417" w:rsidRDefault="006C6417" w:rsidP="006C64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The submitted report was discussed. The clerk highlighted that all budget headings were in budget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C6417" w:rsidRPr="00C53274" w:rsidRDefault="006C6417" w:rsidP="006C6417">
            <w:pPr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C53274">
              <w:rPr>
                <w:b/>
                <w:color w:val="000000"/>
                <w:u w:val="single"/>
                <w:shd w:val="clear" w:color="auto" w:fill="FFFFFF"/>
              </w:rPr>
              <w:t>RESOLVED</w:t>
            </w:r>
          </w:p>
          <w:p w:rsidR="006C6417" w:rsidRPr="003074BB" w:rsidRDefault="006C6417" w:rsidP="006C641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That the report be accepted. </w:t>
            </w:r>
          </w:p>
        </w:tc>
        <w:tc>
          <w:tcPr>
            <w:tcW w:w="1417" w:type="dxa"/>
          </w:tcPr>
          <w:p w:rsidR="006C6417" w:rsidRPr="00CD5B99" w:rsidRDefault="006C6417" w:rsidP="006C6417">
            <w:pPr>
              <w:ind w:left="34"/>
              <w:rPr>
                <w:b/>
                <w:u w:val="single"/>
              </w:rPr>
            </w:pPr>
          </w:p>
        </w:tc>
      </w:tr>
      <w:tr w:rsidR="006C6417" w:rsidRPr="006B3EE8" w:rsidTr="0019737A">
        <w:tc>
          <w:tcPr>
            <w:tcW w:w="1620" w:type="dxa"/>
          </w:tcPr>
          <w:p w:rsidR="006C6417" w:rsidRPr="00E6473C" w:rsidRDefault="006C6417" w:rsidP="006C641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6C6417" w:rsidRPr="00CD5B99" w:rsidRDefault="006C6417" w:rsidP="006C6417">
            <w:pPr>
              <w:jc w:val="center"/>
            </w:pPr>
          </w:p>
        </w:tc>
        <w:tc>
          <w:tcPr>
            <w:tcW w:w="7171" w:type="dxa"/>
          </w:tcPr>
          <w:p w:rsidR="006C6417" w:rsidRPr="00195683" w:rsidRDefault="006C6417" w:rsidP="006C6417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1417" w:type="dxa"/>
          </w:tcPr>
          <w:p w:rsidR="006C6417" w:rsidRPr="00CD5B99" w:rsidRDefault="006C6417" w:rsidP="006C6417">
            <w:pPr>
              <w:ind w:left="34"/>
              <w:rPr>
                <w:b/>
                <w:u w:val="single"/>
              </w:rPr>
            </w:pPr>
          </w:p>
        </w:tc>
      </w:tr>
      <w:tr w:rsidR="00C41CD0" w:rsidRPr="006B3EE8" w:rsidTr="0019737A">
        <w:tc>
          <w:tcPr>
            <w:tcW w:w="1620" w:type="dxa"/>
          </w:tcPr>
          <w:p w:rsidR="00C41CD0" w:rsidRPr="00CD5B99" w:rsidRDefault="00C41CD0" w:rsidP="00C41CD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D5B99" w:rsidRDefault="00BE4372" w:rsidP="00C41CD0">
            <w:r>
              <w:t xml:space="preserve">The meeting was closed </w:t>
            </w:r>
            <w:r w:rsidR="00C41CD0" w:rsidRPr="00DB58BE">
              <w:t xml:space="preserve">at </w:t>
            </w:r>
            <w:r w:rsidR="00DD5A03">
              <w:t>19.15</w:t>
            </w:r>
            <w:r w:rsidR="00C41CD0" w:rsidRPr="00CD5B99">
              <w:t xml:space="preserve"> hrs</w:t>
            </w:r>
          </w:p>
        </w:tc>
        <w:tc>
          <w:tcPr>
            <w:tcW w:w="1417" w:type="dxa"/>
          </w:tcPr>
          <w:p w:rsidR="00C41CD0" w:rsidRDefault="00C41CD0" w:rsidP="00C41CD0">
            <w:pPr>
              <w:ind w:left="34"/>
            </w:pPr>
          </w:p>
        </w:tc>
      </w:tr>
      <w:tr w:rsidR="00C41CD0" w:rsidRPr="006B3EE8" w:rsidTr="0019737A">
        <w:trPr>
          <w:trHeight w:val="367"/>
        </w:trPr>
        <w:tc>
          <w:tcPr>
            <w:tcW w:w="1620" w:type="dxa"/>
          </w:tcPr>
          <w:p w:rsidR="00C41CD0" w:rsidRPr="00CD5B99" w:rsidRDefault="00C41CD0" w:rsidP="00C41CD0">
            <w:pPr>
              <w:rPr>
                <w:b/>
                <w:u w:val="single"/>
              </w:rPr>
            </w:pPr>
          </w:p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D5B99" w:rsidRDefault="00C41CD0" w:rsidP="00C41CD0">
            <w:bookmarkStart w:id="0" w:name="_GoBack"/>
            <w:bookmarkEnd w:id="0"/>
          </w:p>
          <w:p w:rsidR="00C41CD0" w:rsidRDefault="00C41CD0" w:rsidP="00C41CD0">
            <w:r w:rsidRPr="00CD5B99">
              <w:t>Signed ………………………………….…………</w:t>
            </w:r>
          </w:p>
          <w:p w:rsidR="00C41CD0" w:rsidRPr="00CD5B99" w:rsidRDefault="00C41CD0" w:rsidP="00C41CD0"/>
        </w:tc>
        <w:tc>
          <w:tcPr>
            <w:tcW w:w="1417" w:type="dxa"/>
          </w:tcPr>
          <w:p w:rsidR="00C41CD0" w:rsidRDefault="00C41CD0" w:rsidP="00C41CD0">
            <w:pPr>
              <w:ind w:left="34"/>
            </w:pPr>
          </w:p>
        </w:tc>
      </w:tr>
      <w:tr w:rsidR="00C41CD0" w:rsidRPr="006B3EE8" w:rsidTr="0019737A">
        <w:tc>
          <w:tcPr>
            <w:tcW w:w="1620" w:type="dxa"/>
          </w:tcPr>
          <w:p w:rsidR="00C41CD0" w:rsidRPr="00CD5B99" w:rsidRDefault="00C41CD0" w:rsidP="00C41CD0"/>
        </w:tc>
        <w:tc>
          <w:tcPr>
            <w:tcW w:w="963" w:type="dxa"/>
          </w:tcPr>
          <w:p w:rsidR="00C41CD0" w:rsidRPr="00CD5B99" w:rsidRDefault="00C41CD0" w:rsidP="00C41CD0">
            <w:pPr>
              <w:jc w:val="center"/>
            </w:pPr>
          </w:p>
        </w:tc>
        <w:tc>
          <w:tcPr>
            <w:tcW w:w="7171" w:type="dxa"/>
          </w:tcPr>
          <w:p w:rsidR="00C41CD0" w:rsidRPr="00CD5B99" w:rsidRDefault="00C41CD0" w:rsidP="00C41CD0">
            <w:r w:rsidRPr="00CD5B99">
              <w:t xml:space="preserve">Chairman                 </w:t>
            </w:r>
            <w:r>
              <w:t xml:space="preserve">                                  </w:t>
            </w:r>
            <w:r w:rsidRPr="00CD5B99">
              <w:t>Date …………………………</w:t>
            </w:r>
          </w:p>
        </w:tc>
        <w:tc>
          <w:tcPr>
            <w:tcW w:w="1417" w:type="dxa"/>
          </w:tcPr>
          <w:p w:rsidR="00C41CD0" w:rsidRPr="00CD5B99" w:rsidRDefault="00C41CD0" w:rsidP="00C41CD0">
            <w:pPr>
              <w:ind w:left="34"/>
            </w:pPr>
          </w:p>
        </w:tc>
      </w:tr>
    </w:tbl>
    <w:p w:rsidR="00026D88" w:rsidRPr="006B3EE8" w:rsidRDefault="00026D88" w:rsidP="00CC21D1">
      <w:pPr>
        <w:tabs>
          <w:tab w:val="left" w:pos="2235"/>
        </w:tabs>
        <w:rPr>
          <w:color w:val="3366FF"/>
        </w:rPr>
      </w:pPr>
    </w:p>
    <w:sectPr w:rsidR="00026D88" w:rsidRPr="006B3EE8" w:rsidSect="00523DF1">
      <w:pgSz w:w="12240" w:h="15840"/>
      <w:pgMar w:top="181" w:right="539" w:bottom="540" w:left="720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4F" w:rsidRDefault="0010764F">
      <w:r>
        <w:separator/>
      </w:r>
    </w:p>
  </w:endnote>
  <w:endnote w:type="continuationSeparator" w:id="0">
    <w:p w:rsidR="0010764F" w:rsidRDefault="0010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4F" w:rsidRDefault="0010764F">
      <w:r>
        <w:separator/>
      </w:r>
    </w:p>
  </w:footnote>
  <w:footnote w:type="continuationSeparator" w:id="0">
    <w:p w:rsidR="0010764F" w:rsidRDefault="0010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2B7"/>
    <w:multiLevelType w:val="hybridMultilevel"/>
    <w:tmpl w:val="D2AEE9A6"/>
    <w:lvl w:ilvl="0" w:tplc="2842BA3C">
      <w:start w:val="14"/>
      <w:numFmt w:val="lowerLetter"/>
      <w:lvlText w:val="%1."/>
      <w:lvlJc w:val="left"/>
      <w:pPr>
        <w:tabs>
          <w:tab w:val="num" w:pos="902"/>
        </w:tabs>
        <w:ind w:left="12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9A4E7E"/>
    <w:multiLevelType w:val="multilevel"/>
    <w:tmpl w:val="17F20D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2F05FE"/>
    <w:multiLevelType w:val="multilevel"/>
    <w:tmpl w:val="16ECBBA6"/>
    <w:lvl w:ilvl="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CE71BC"/>
    <w:multiLevelType w:val="hybridMultilevel"/>
    <w:tmpl w:val="E340ABD6"/>
    <w:lvl w:ilvl="0" w:tplc="652492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A3D24"/>
    <w:multiLevelType w:val="hybridMultilevel"/>
    <w:tmpl w:val="87D69702"/>
    <w:lvl w:ilvl="0" w:tplc="C4208C38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677BE"/>
    <w:multiLevelType w:val="hybridMultilevel"/>
    <w:tmpl w:val="FDA68C42"/>
    <w:lvl w:ilvl="0" w:tplc="708C08A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35B2473E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83466E"/>
    <w:multiLevelType w:val="hybridMultilevel"/>
    <w:tmpl w:val="15E4190E"/>
    <w:lvl w:ilvl="0" w:tplc="6E62F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889401C"/>
    <w:multiLevelType w:val="multilevel"/>
    <w:tmpl w:val="69AAFD9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800"/>
        </w:tabs>
        <w:ind w:left="108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520"/>
        </w:tabs>
        <w:ind w:left="144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240"/>
        </w:tabs>
        <w:ind w:left="180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3960"/>
        </w:tabs>
        <w:ind w:left="216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4680"/>
        </w:tabs>
        <w:ind w:left="252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400"/>
        </w:tabs>
        <w:ind w:left="288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120"/>
        </w:tabs>
        <w:ind w:left="3240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BF633D3"/>
    <w:multiLevelType w:val="hybridMultilevel"/>
    <w:tmpl w:val="B4604246"/>
    <w:lvl w:ilvl="0" w:tplc="E13A1E50">
      <w:start w:val="10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B2C4997"/>
    <w:multiLevelType w:val="hybridMultilevel"/>
    <w:tmpl w:val="D070E832"/>
    <w:lvl w:ilvl="0" w:tplc="4FDCF988">
      <w:start w:val="13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D1B59"/>
    <w:multiLevelType w:val="hybridMultilevel"/>
    <w:tmpl w:val="62FAA68A"/>
    <w:lvl w:ilvl="0" w:tplc="4D1EF7AE">
      <w:start w:val="11"/>
      <w:numFmt w:val="lowerLetter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40E130A1"/>
    <w:multiLevelType w:val="multilevel"/>
    <w:tmpl w:val="FDA68C42"/>
    <w:lvl w:ilvl="0">
      <w:start w:val="18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  <w:i w:val="0"/>
        <w:sz w:val="28"/>
        <w:szCs w:val="28"/>
      </w:rPr>
    </w:lvl>
    <w:lvl w:ilvl="5">
      <w:start w:val="10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20A3E5A"/>
    <w:multiLevelType w:val="multilevel"/>
    <w:tmpl w:val="EBB64438"/>
    <w:styleLink w:val="Numbered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B926959"/>
    <w:multiLevelType w:val="hybridMultilevel"/>
    <w:tmpl w:val="17A8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27018"/>
    <w:multiLevelType w:val="multilevel"/>
    <w:tmpl w:val="EBB64438"/>
    <w:numStyleLink w:val="Numbered"/>
  </w:abstractNum>
  <w:abstractNum w:abstractNumId="20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687E690A"/>
    <w:multiLevelType w:val="multilevel"/>
    <w:tmpl w:val="C7DCB630"/>
    <w:lvl w:ilvl="0">
      <w:start w:val="14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B4045"/>
    <w:multiLevelType w:val="hybridMultilevel"/>
    <w:tmpl w:val="C8ECB558"/>
    <w:lvl w:ilvl="0" w:tplc="2152BA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9191D"/>
    <w:multiLevelType w:val="hybridMultilevel"/>
    <w:tmpl w:val="6896A64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"/>
  </w:num>
  <w:num w:numId="5">
    <w:abstractNumId w:val="17"/>
  </w:num>
  <w:num w:numId="6">
    <w:abstractNumId w:val="20"/>
  </w:num>
  <w:num w:numId="7">
    <w:abstractNumId w:val="8"/>
  </w:num>
  <w:num w:numId="8">
    <w:abstractNumId w:val="26"/>
  </w:num>
  <w:num w:numId="9">
    <w:abstractNumId w:val="25"/>
  </w:num>
  <w:num w:numId="10">
    <w:abstractNumId w:val="22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13"/>
  </w:num>
  <w:num w:numId="18">
    <w:abstractNumId w:val="0"/>
  </w:num>
  <w:num w:numId="19">
    <w:abstractNumId w:val="23"/>
  </w:num>
  <w:num w:numId="20">
    <w:abstractNumId w:val="11"/>
  </w:num>
  <w:num w:numId="21">
    <w:abstractNumId w:val="7"/>
  </w:num>
  <w:num w:numId="22">
    <w:abstractNumId w:val="4"/>
  </w:num>
  <w:num w:numId="23">
    <w:abstractNumId w:val="24"/>
  </w:num>
  <w:num w:numId="24">
    <w:abstractNumId w:val="9"/>
  </w:num>
  <w:num w:numId="25">
    <w:abstractNumId w:val="18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641F"/>
    <w:rsid w:val="00013801"/>
    <w:rsid w:val="00023F4E"/>
    <w:rsid w:val="00026D88"/>
    <w:rsid w:val="00042B3D"/>
    <w:rsid w:val="000623DB"/>
    <w:rsid w:val="000660BE"/>
    <w:rsid w:val="0006776F"/>
    <w:rsid w:val="000761F3"/>
    <w:rsid w:val="000940C0"/>
    <w:rsid w:val="000A3990"/>
    <w:rsid w:val="000A56F2"/>
    <w:rsid w:val="000B347D"/>
    <w:rsid w:val="0010764F"/>
    <w:rsid w:val="0013070B"/>
    <w:rsid w:val="00134524"/>
    <w:rsid w:val="00141BCA"/>
    <w:rsid w:val="001421C5"/>
    <w:rsid w:val="001560AC"/>
    <w:rsid w:val="00157311"/>
    <w:rsid w:val="00173210"/>
    <w:rsid w:val="00195683"/>
    <w:rsid w:val="0019737A"/>
    <w:rsid w:val="001A2762"/>
    <w:rsid w:val="001E184D"/>
    <w:rsid w:val="001E3200"/>
    <w:rsid w:val="002237DA"/>
    <w:rsid w:val="00226035"/>
    <w:rsid w:val="002715A4"/>
    <w:rsid w:val="00273300"/>
    <w:rsid w:val="0028523A"/>
    <w:rsid w:val="002A56C3"/>
    <w:rsid w:val="002B591A"/>
    <w:rsid w:val="002D0083"/>
    <w:rsid w:val="00300E5E"/>
    <w:rsid w:val="003074BB"/>
    <w:rsid w:val="00312F30"/>
    <w:rsid w:val="003375D8"/>
    <w:rsid w:val="00346DD1"/>
    <w:rsid w:val="003618AC"/>
    <w:rsid w:val="00373D75"/>
    <w:rsid w:val="00393390"/>
    <w:rsid w:val="0039353F"/>
    <w:rsid w:val="003B11C5"/>
    <w:rsid w:val="003B47C5"/>
    <w:rsid w:val="003B7CC7"/>
    <w:rsid w:val="003F2E5C"/>
    <w:rsid w:val="00405097"/>
    <w:rsid w:val="00436243"/>
    <w:rsid w:val="00455BAE"/>
    <w:rsid w:val="004753CB"/>
    <w:rsid w:val="0048579A"/>
    <w:rsid w:val="00491EC2"/>
    <w:rsid w:val="004B1672"/>
    <w:rsid w:val="004B575E"/>
    <w:rsid w:val="004C5DBF"/>
    <w:rsid w:val="004E6F95"/>
    <w:rsid w:val="005136A2"/>
    <w:rsid w:val="00523DF1"/>
    <w:rsid w:val="00546DA2"/>
    <w:rsid w:val="0055232E"/>
    <w:rsid w:val="0055721A"/>
    <w:rsid w:val="005573C9"/>
    <w:rsid w:val="00585528"/>
    <w:rsid w:val="00597D6D"/>
    <w:rsid w:val="005A46CD"/>
    <w:rsid w:val="005B149D"/>
    <w:rsid w:val="005B6258"/>
    <w:rsid w:val="005C22A9"/>
    <w:rsid w:val="005F7859"/>
    <w:rsid w:val="00605C6A"/>
    <w:rsid w:val="006105DD"/>
    <w:rsid w:val="0061121B"/>
    <w:rsid w:val="0062128B"/>
    <w:rsid w:val="006324B6"/>
    <w:rsid w:val="00633F62"/>
    <w:rsid w:val="00635E8A"/>
    <w:rsid w:val="00636394"/>
    <w:rsid w:val="00643195"/>
    <w:rsid w:val="00651B7E"/>
    <w:rsid w:val="0065259E"/>
    <w:rsid w:val="0067337E"/>
    <w:rsid w:val="0067416A"/>
    <w:rsid w:val="00687ABA"/>
    <w:rsid w:val="006B3EE8"/>
    <w:rsid w:val="006C3742"/>
    <w:rsid w:val="006C6417"/>
    <w:rsid w:val="006D59F3"/>
    <w:rsid w:val="0073580A"/>
    <w:rsid w:val="00742DA8"/>
    <w:rsid w:val="00747111"/>
    <w:rsid w:val="00752131"/>
    <w:rsid w:val="007560ED"/>
    <w:rsid w:val="00760B76"/>
    <w:rsid w:val="00765636"/>
    <w:rsid w:val="00766F77"/>
    <w:rsid w:val="007723A7"/>
    <w:rsid w:val="007901B9"/>
    <w:rsid w:val="007A1CBF"/>
    <w:rsid w:val="007B5003"/>
    <w:rsid w:val="007D5CB2"/>
    <w:rsid w:val="007F517A"/>
    <w:rsid w:val="00840176"/>
    <w:rsid w:val="00847728"/>
    <w:rsid w:val="0086521E"/>
    <w:rsid w:val="00865B2D"/>
    <w:rsid w:val="00880295"/>
    <w:rsid w:val="008839C5"/>
    <w:rsid w:val="008A2BE1"/>
    <w:rsid w:val="008C4A14"/>
    <w:rsid w:val="008F2022"/>
    <w:rsid w:val="00915BC4"/>
    <w:rsid w:val="00916AE2"/>
    <w:rsid w:val="0092323C"/>
    <w:rsid w:val="00965FE3"/>
    <w:rsid w:val="0098784E"/>
    <w:rsid w:val="009A0D61"/>
    <w:rsid w:val="009A3D9F"/>
    <w:rsid w:val="009D4417"/>
    <w:rsid w:val="009E50B5"/>
    <w:rsid w:val="009E5202"/>
    <w:rsid w:val="00A023DF"/>
    <w:rsid w:val="00A1654F"/>
    <w:rsid w:val="00A231F4"/>
    <w:rsid w:val="00A25E20"/>
    <w:rsid w:val="00A2652F"/>
    <w:rsid w:val="00A305B6"/>
    <w:rsid w:val="00A52528"/>
    <w:rsid w:val="00A54F13"/>
    <w:rsid w:val="00A666D5"/>
    <w:rsid w:val="00A811EF"/>
    <w:rsid w:val="00A86BCE"/>
    <w:rsid w:val="00A90D5D"/>
    <w:rsid w:val="00A91588"/>
    <w:rsid w:val="00A9565D"/>
    <w:rsid w:val="00AA7EDF"/>
    <w:rsid w:val="00AB59F9"/>
    <w:rsid w:val="00AE458B"/>
    <w:rsid w:val="00AE6084"/>
    <w:rsid w:val="00B0600E"/>
    <w:rsid w:val="00B10395"/>
    <w:rsid w:val="00B352C7"/>
    <w:rsid w:val="00B424C4"/>
    <w:rsid w:val="00B47A71"/>
    <w:rsid w:val="00B55C46"/>
    <w:rsid w:val="00B64EDF"/>
    <w:rsid w:val="00B678F4"/>
    <w:rsid w:val="00B91069"/>
    <w:rsid w:val="00B91660"/>
    <w:rsid w:val="00BA3B85"/>
    <w:rsid w:val="00BA3C6C"/>
    <w:rsid w:val="00BD7101"/>
    <w:rsid w:val="00BD7F85"/>
    <w:rsid w:val="00BE4372"/>
    <w:rsid w:val="00BF4BAE"/>
    <w:rsid w:val="00BF4D8B"/>
    <w:rsid w:val="00C06D80"/>
    <w:rsid w:val="00C41CD0"/>
    <w:rsid w:val="00C53274"/>
    <w:rsid w:val="00C55E05"/>
    <w:rsid w:val="00C73147"/>
    <w:rsid w:val="00CA1F20"/>
    <w:rsid w:val="00CC21D1"/>
    <w:rsid w:val="00CC448F"/>
    <w:rsid w:val="00CC5C87"/>
    <w:rsid w:val="00CD5B99"/>
    <w:rsid w:val="00CE6662"/>
    <w:rsid w:val="00D02FD9"/>
    <w:rsid w:val="00D05BBD"/>
    <w:rsid w:val="00D112E1"/>
    <w:rsid w:val="00D31454"/>
    <w:rsid w:val="00D34862"/>
    <w:rsid w:val="00D454D4"/>
    <w:rsid w:val="00D46A96"/>
    <w:rsid w:val="00D63500"/>
    <w:rsid w:val="00D65B59"/>
    <w:rsid w:val="00D74A25"/>
    <w:rsid w:val="00D7530D"/>
    <w:rsid w:val="00DA22DA"/>
    <w:rsid w:val="00DA6B86"/>
    <w:rsid w:val="00DB4EEF"/>
    <w:rsid w:val="00DB58BE"/>
    <w:rsid w:val="00DC59C8"/>
    <w:rsid w:val="00DD5A03"/>
    <w:rsid w:val="00E10E7B"/>
    <w:rsid w:val="00E22267"/>
    <w:rsid w:val="00E506C4"/>
    <w:rsid w:val="00E54825"/>
    <w:rsid w:val="00E6473C"/>
    <w:rsid w:val="00E7413F"/>
    <w:rsid w:val="00E86EB9"/>
    <w:rsid w:val="00EB267E"/>
    <w:rsid w:val="00EB364B"/>
    <w:rsid w:val="00EE127C"/>
    <w:rsid w:val="00F05969"/>
    <w:rsid w:val="00F13A94"/>
    <w:rsid w:val="00F27250"/>
    <w:rsid w:val="00F35F1F"/>
    <w:rsid w:val="00F57461"/>
    <w:rsid w:val="00F65B77"/>
    <w:rsid w:val="00F70CCC"/>
    <w:rsid w:val="00F82FDD"/>
    <w:rsid w:val="00FA058D"/>
    <w:rsid w:val="00FA7770"/>
    <w:rsid w:val="00FF13B4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01018"/>
  <w15:docId w15:val="{481CAFF9-E8F4-4CE6-8DD3-BACA7922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523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character" w:styleId="Hyperlink">
    <w:name w:val="Hyperlink"/>
    <w:rsid w:val="00592716"/>
    <w:rPr>
      <w:color w:val="0000FF"/>
      <w:u w:val="single"/>
    </w:rPr>
  </w:style>
  <w:style w:type="table" w:styleId="TableGrid">
    <w:name w:val="Table Grid"/>
    <w:basedOn w:val="TableNormal"/>
    <w:rsid w:val="00E4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01BE7"/>
  </w:style>
  <w:style w:type="character" w:customStyle="1" w:styleId="apple-converted-space">
    <w:name w:val="apple-converted-space"/>
    <w:rsid w:val="001560AC"/>
  </w:style>
  <w:style w:type="paragraph" w:customStyle="1" w:styleId="Body">
    <w:name w:val="Body"/>
    <w:rsid w:val="00F272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Arial Unicode MS" w:cs="Arial Unicode MS"/>
      <w:color w:val="000000"/>
      <w:sz w:val="24"/>
      <w:szCs w:val="24"/>
      <w:bdr w:val="nil"/>
      <w:lang w:val="en-US"/>
    </w:rPr>
  </w:style>
  <w:style w:type="numbering" w:customStyle="1" w:styleId="List0">
    <w:name w:val="List 0"/>
    <w:basedOn w:val="NoList"/>
    <w:rsid w:val="00F27250"/>
    <w:pPr>
      <w:numPr>
        <w:numId w:val="24"/>
      </w:numPr>
    </w:pPr>
  </w:style>
  <w:style w:type="paragraph" w:customStyle="1" w:styleId="Heading">
    <w:name w:val="Heading"/>
    <w:next w:val="Body"/>
    <w:rsid w:val="00BF4D8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outlineLvl w:val="0"/>
    </w:pPr>
    <w:rPr>
      <w:rFonts w:ascii="Palatino" w:eastAsia="Arial Unicode MS" w:hAnsi="Palatino" w:cs="Arial Unicode MS"/>
      <w:b/>
      <w:bCs/>
      <w:color w:val="000000"/>
      <w:sz w:val="24"/>
      <w:szCs w:val="24"/>
      <w:lang w:val="en-US"/>
    </w:rPr>
  </w:style>
  <w:style w:type="numbering" w:customStyle="1" w:styleId="Numbered">
    <w:name w:val="Numbered"/>
    <w:rsid w:val="00BF4D8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2</cp:revision>
  <cp:lastPrinted>2016-04-25T10:16:00Z</cp:lastPrinted>
  <dcterms:created xsi:type="dcterms:W3CDTF">2017-04-26T13:54:00Z</dcterms:created>
  <dcterms:modified xsi:type="dcterms:W3CDTF">2017-04-26T13:54:00Z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1059253576</vt:i4>
  </property>
  <property fmtid="{D5CDD505-2E9C-101B-9397-08002B2CF9AE}" pid="3" name="_EmailSubject">
    <vt:lpwstr/>
  </property>
  <property fmtid="{D5CDD505-2E9C-101B-9397-08002B2CF9AE}" pid="4" name="_AuthorEmail">
    <vt:lpwstr>katylomax@tiscali.co.uk</vt:lpwstr>
  </property>
  <property fmtid="{D5CDD505-2E9C-101B-9397-08002B2CF9AE}" pid="5" name="_AuthorEmailDisplayName">
    <vt:lpwstr>Kate Lomax</vt:lpwstr>
  </property>
  <property fmtid="{D5CDD505-2E9C-101B-9397-08002B2CF9AE}" pid="6" name="_ReviewingToolsShownOnce">
    <vt:lpwstr/>
  </property>
</Properties>
</file>