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529F" w14:textId="77777777" w:rsidR="00157311" w:rsidRPr="006B3EE8" w:rsidRDefault="00523DF1" w:rsidP="00026D88">
      <w:pPr>
        <w:jc w:val="center"/>
        <w:rPr>
          <w:rFonts w:ascii="Script MT Bold" w:hAnsi="Script MT Bold"/>
          <w:color w:val="3366FF"/>
          <w:sz w:val="44"/>
          <w:szCs w:val="44"/>
          <w:u w:val="single"/>
        </w:rPr>
      </w:pPr>
      <w:r>
        <w:rPr>
          <w:noProof/>
          <w:color w:val="3366FF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-635</wp:posOffset>
                </wp:positionV>
                <wp:extent cx="1212215" cy="1539240"/>
                <wp:effectExtent l="0" t="0" r="2603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0E3686" w14:textId="77777777" w:rsidR="00604F5C" w:rsidRDefault="00604F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0CD74D" wp14:editId="75AC8D32">
                                  <wp:extent cx="1022985" cy="1439757"/>
                                  <wp:effectExtent l="0" t="0" r="5715" b="8255"/>
                                  <wp:docPr id="1" name="Picture 1" descr="ANd9GcSSMcJTYjh19OA41w4iOpIr48es3cpivq6dIQquVVmvAZ1xAuUwV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d9GcSSMcJTYjh19OA41w4iOpIr48es3cpivq6dIQquVVmvAZ1xAuUwV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985" cy="1439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55pt;margin-top:-.05pt;width:95.45pt;height:121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6PSwIAAKIEAAAOAAAAZHJzL2Uyb0RvYy54bWysVEtv2zAMvg/YfxB0Xxy7SbsGcYosRYYB&#10;QVsgGXpWZDk2IImapMTOfv0o2Xm062nYReZLn8iPpKcPrZLkIKyrQec0HQwpEZpDUetdTn9ull++&#10;UuI80wWToEVOj8LRh9nnT9PGTEQGFchCWIIg2k0ak9PKezNJEscroZgbgBEanSVYxTyqdpcUljWI&#10;rmSSDYe3SQO2MBa4cA6tj52TziJ+WQrun8vSCU9kTjE3H08bz204k9mUTXaWmarmfRrsH7JQrNb4&#10;6BnqkXlG9rb+C0rV3IKD0g84qATKsuYi1oDVpMN31awrZkSsBclx5kyT+3+w/OnwYkld5PSOEs0U&#10;tmgjWk++QUvuAjuNcRMMWhsM8y2ascsnu0NjKLotrQpfLIegH3k+nrkNYDxcytIsS8eUcPSl45v7&#10;bBTZTy7XjXX+uwBFgpBTi82LnLLDynlMBUNPIeE1B7IulrWUUQkDIxbSkgPDVksfk8Qbb6KkJk1O&#10;b2/Gwwj8xhdH7oKw3X2AgHhSYyKBlK74IPl22/ZMbaE4IlEWukFzhi9rLGbFnH9hFicLucFt8c94&#10;lBIwGeglSiqwvz+yh3hsOHopaXBSc+p+7ZkVlMgfGkfhPh0hlcRHZTS+y1Cx157ttUfv1QKQoRT3&#10;0vAohngvT2JpQb3iUs3Dq+himuPbOfUnceG7/cGl5GI+j0E4zIb5lV4bHqBDR0KrNu0rs6bvp8dR&#10;eILTTLPJu7Z2seGmhvneQ1nHngeCO1Z73nER4ij0Sxs27VqPUZdfy+wPAAAA//8DAFBLAwQUAAYA&#10;CAAAACEAAoka2OAAAAAKAQAADwAAAGRycy9kb3ducmV2LnhtbEyPQUvDQBCF74L/YRnBW7tJGkuN&#10;2ZSgiGAFsXrxNk3GJJidDdltm/57p6d6Gh7v8eZ7+XqyvTrQ6DvHBuJ5BIq4cnXHjYGvz+fZCpQP&#10;yDX2jsnAiTysi+urHLPaHfmDDtvQKClhn6GBNoQh09pXLVn0czcQi/fjRotB5NjoesSjlNteJ1G0&#10;1BY7lg8tDvTYUvW73VsDr+k3Pi3Chk6Bp/eyfFkNqX8z5vZmKh9ABZrCJQxnfEGHQph2bs+1V72B&#10;+/gulqiBmZyzH0dLGbczkKTJAnSR6/8Tij8AAAD//wMAUEsBAi0AFAAGAAgAAAAhALaDOJL+AAAA&#10;4QEAABMAAAAAAAAAAAAAAAAAAAAAAFtDb250ZW50X1R5cGVzXS54bWxQSwECLQAUAAYACAAAACEA&#10;OP0h/9YAAACUAQAACwAAAAAAAAAAAAAAAAAvAQAAX3JlbHMvLnJlbHNQSwECLQAUAAYACAAAACEA&#10;+An+j0sCAACiBAAADgAAAAAAAAAAAAAAAAAuAgAAZHJzL2Uyb0RvYy54bWxQSwECLQAUAAYACAAA&#10;ACEAAoka2OAAAAAKAQAADwAAAAAAAAAAAAAAAAClBAAAZHJzL2Rvd25yZXYueG1sUEsFBgAAAAAE&#10;AAQA8wAAALIFAAAAAA==&#10;" fillcolor="white [3201]" strokecolor="white [3212]" strokeweight=".5pt">
                <v:textbox>
                  <w:txbxContent>
                    <w:p w14:paraId="490E3686" w14:textId="77777777" w:rsidR="00604F5C" w:rsidRDefault="00604F5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0CD74D" wp14:editId="75AC8D32">
                            <wp:extent cx="1022985" cy="1439757"/>
                            <wp:effectExtent l="0" t="0" r="5715" b="8255"/>
                            <wp:docPr id="1" name="Picture 1" descr="ANd9GcSSMcJTYjh19OA41w4iOpIr48es3cpivq6dIQquVVmvAZ1xAuUwV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d9GcSSMcJTYjh19OA41w4iOpIr48es3cpivq6dIQquVVmvAZ1xAuUwV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985" cy="1439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4A25">
        <w:rPr>
          <w:noProof/>
          <w:color w:val="3366FF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0</wp:posOffset>
                </wp:positionV>
                <wp:extent cx="1209040" cy="1541145"/>
                <wp:effectExtent l="0" t="0" r="3175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7D256" w14:textId="77777777" w:rsidR="00604F5C" w:rsidRDefault="00604F5C" w:rsidP="0015731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1.55pt;margin-top:0;width:95.2pt;height:121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/5gAIAABUFAAAOAAAAZHJzL2Uyb0RvYy54bWysVNlu3CAUfa/Uf0C8T7wIJ2NrPFGWuqqU&#10;LlLSD2AMHqNiQEDGTqv+ey94ZjLpIlVV/YCBezl3OQdWl9Mg0Y5bJ7SqcXaWYsRVq5lQ2xp/fmgW&#10;S4ycp4pRqRWv8RN3+HL9+tVqNBXPda8l4xYBiHLVaGrce2+qJHFtzwfqzrThCoydtgP1sLTbhFk6&#10;AvogkzxNz5NRW2asbrlzsHs7G/E64ncdb/3HrnPcI1ljyM3H0cZxE8ZkvaLV1lLTi3afBv2HLAYq&#10;FAQ9Qt1ST9GjFb9ADaK12unOn7V6SHTXiZbHGqCaLP2pmvueGh5rgeY4c2yT+3+w7YfdJ4sEq3GB&#10;kaIDUPTAJ4+u9YRI6M5oXAVO9wbc/ATbwHKs1Jk73X5xSOmbnqotv7JWjz2nDLLLwsnk5OiM4wLI&#10;ZnyvGYShj15HoKmzQ2gdNAMBOrD0dGQmpNKGkHlapgRMLdiygmQZKWIMWh2OG+v8W64HFCY1tkB9&#10;hKe7O+dDOrQ6uIRoTkvBGiFlXNjt5kZatKMgkyZ+e/QXblIFZ6XDsRlx3oEsIUawhXwj7d/KLCfp&#10;dV4umvPlxYI0pFiUF+lykWbldXmekpLcNt9DghmpesEYV3dC8YMEM/J3FO8vwyyeKEI01rgs8mLm&#10;6I9FpvH7XZGD8HAjpRhqvDw60Sow+0YxKJtWngo5z5OX6ccuQw8O/9iVqINA/SwCP22mKLgokqCR&#10;jWZPIAyrgTagGF4TmPTafsVohJtZYwVPB0bynQJplRkJOvBxQYqLHBb21LI5tVDVAlCNPUbz9MbP&#10;l//RWLHtIc5BzFcgx0ZEoTzntBcx3L1Y0f6dCJf7dB29nl+z9Q8AAAD//wMAUEsDBBQABgAIAAAA&#10;IQB02asV3wAAAAgBAAAPAAAAZHJzL2Rvd25yZXYueG1sTI9RS8MwFIXfBf9DuIJvLl3rWlebDlGE&#10;iTDY9AekyV1bbG5qkq3135s96ePhHM75TrWZzcDO6HxvScBykQBDUlb31Ar4/Hi9ewDmgyQtB0so&#10;4Ac9bOrrq0qW2k60x/MhtCyWkC+lgC6EseTcqw6N9As7IkXvaJ2RIUrXcu3kFMvNwNMkybmRPcWF&#10;To743KH6OpyMgJfeNd/KZtu8eF+r3d4fp7cdF+L2Zn56BBZwDn9huOBHdKgjU2NPpD0bBBR5toxR&#10;AfFRtNerbAWsEZDepwXwuuL/D9S/AAAA//8DAFBLAQItABQABgAIAAAAIQC2gziS/gAAAOEBAAAT&#10;AAAAAAAAAAAAAAAAAAAAAABbQ29udGVudF9UeXBlc10ueG1sUEsBAi0AFAAGAAgAAAAhADj9If/W&#10;AAAAlAEAAAsAAAAAAAAAAAAAAAAALwEAAF9yZWxzLy5yZWxzUEsBAi0AFAAGAAgAAAAhAFB5r/mA&#10;AgAAFQUAAA4AAAAAAAAAAAAAAAAALgIAAGRycy9lMm9Eb2MueG1sUEsBAi0AFAAGAAgAAAAhAHTZ&#10;qxXfAAAACAEAAA8AAAAAAAAAAAAAAAAA2gQAAGRycy9kb3ducmV2LnhtbFBLBQYAAAAABAAEAPMA&#10;AADmBQAAAAA=&#10;" stroked="f">
                <v:textbox style="mso-fit-shape-to-text:t">
                  <w:txbxContent>
                    <w:p w14:paraId="7717D256" w14:textId="77777777" w:rsidR="00604F5C" w:rsidRDefault="00604F5C" w:rsidP="00157311"/>
                  </w:txbxContent>
                </v:textbox>
              </v:shape>
            </w:pict>
          </mc:Fallback>
        </mc:AlternateContent>
      </w:r>
      <w:r w:rsidR="00D74A25">
        <w:rPr>
          <w:noProof/>
          <w:color w:val="3366FF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1211580" cy="138557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57872" w14:textId="77777777" w:rsidR="00604F5C" w:rsidRPr="008B38CB" w:rsidRDefault="00604F5C" w:rsidP="00E54825">
                            <w:pPr>
                              <w:jc w:val="center"/>
                              <w:rPr>
                                <w:rFonts w:ascii="Script MT Bold" w:hAnsi="Script MT Bold"/>
                                <w:color w:val="FFFFFF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noProof/>
                                <w:color w:val="FFFFFF"/>
                                <w:sz w:val="44"/>
                                <w:szCs w:val="44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8700" cy="1219200"/>
                                  <wp:effectExtent l="0" t="0" r="0" b="0"/>
                                  <wp:docPr id="2" name="Picture 2" descr="tow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ow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6pt;margin-top:9pt;width:95.4pt;height:109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7TgwIAABUFAAAOAAAAZHJzL2Uyb0RvYy54bWysVNuO2yAQfa/Uf0C8Z32pvYmtdVZ7qatK&#10;24u02w8ggGNUDAjY2Nuq/94BJ2m6baWqqh8wMMNhZs4ZLi6nQaIdt05o1eDsLMWIK6qZUNsGf3po&#10;FyuMnCeKEakVb/ATd/hy/fLFxWhqnuteS8YtAhDl6tE0uPfe1EniaM8H4s604QqMnbYD8bC024RZ&#10;MgL6IJM8Tc+TUVtmrKbcOdi9nY14HfG7jlP/oesc90g2GGLzcbRx3IQxWV+QemuJ6QXdh0H+IYqB&#10;CAWXHqFuiSfo0YpfoAZBrXa682dUD4nuOkF5zAGyydJn2dz3xPCYCxTHmWOZ3P+Dpe93Hy0SrMEF&#10;RooMQNEDnzy61hN6FaozGleD070BNz/BNrAcM3XmTtPPDil90xO15VfW6rHnhEF0WTiZnBydcVwA&#10;2YzvNINryKPXEWjq7BBKB8VAgA4sPR2ZCaHQcGWeZeUKTBRs2atVWS4jdwmpD8eNdf4N1wMKkwZb&#10;oD7Ck92d8yEcUh9cwm1OS8FaIWVc2O3mRlq0IyCTNn4xg2duUgVnpcOxGXHegSjhjmAL8Ubav1ZZ&#10;XqTXebVoz1fLRdEW5aJapqtFmlXX1XlaVMVt+y0EmBV1Lxjj6k4ofpBgVvwdxftmmMUTRYjGBldl&#10;Xs4c/THJNH6/S3IQHjpSiqHBq6MTqQOzrxWDtEntiZDzPPk5/FhlqMHhH6sSdRCon0Xgp80UBZcf&#10;5LXR7AmEYTXQBhTDawKTXtsvGI3QmQ1W8HRgJN8qkFaVFUVo5LgoymUOC3tq2ZxaiKIA1GCP0Ty9&#10;8XPzPxortj3ccxDzFcixFVEoQbdzTHsRQ+/FjPbvRGju03X0+vGarb8DAAD//wMAUEsDBBQABgAI&#10;AAAAIQCfYYHb3wAAAAoBAAAPAAAAZHJzL2Rvd25yZXYueG1sTI9RS8NAEITfBf/DsYJv7aUppDHm&#10;UkQRFKHQ6g+43G2TYG4v5q5N/Pdun+zTMswwO1+5nV0vzjiGzpOC1TIBgWS87ahR8PX5ushBhKjJ&#10;6t4TKvjFANvq9qbUhfUT7fF8iI3gEgqFVtDGOBRSBtOi02HpByT2jn50OrIcG2lHPXG562WaJJl0&#10;uiP+0OoBn1s034eTU/DSjfWP8eu3bPPxYHb7cJzed1Kp+7v56RFExDn+h+Eyn6dDxZtqfyIbRK9g&#10;sUmZJbKR870EVjmz1ArSdZaCrEp5jVD9AQAA//8DAFBLAQItABQABgAIAAAAIQC2gziS/gAAAOEB&#10;AAATAAAAAAAAAAAAAAAAAAAAAABbQ29udGVudF9UeXBlc10ueG1sUEsBAi0AFAAGAAgAAAAhADj9&#10;If/WAAAAlAEAAAsAAAAAAAAAAAAAAAAALwEAAF9yZWxzLy5yZWxzUEsBAi0AFAAGAAgAAAAhAOCb&#10;3tODAgAAFQUAAA4AAAAAAAAAAAAAAAAALgIAAGRycy9lMm9Eb2MueG1sUEsBAi0AFAAGAAgAAAAh&#10;AJ9hgdvfAAAACgEAAA8AAAAAAAAAAAAAAAAA3QQAAGRycy9kb3ducmV2LnhtbFBLBQYAAAAABAAE&#10;APMAAADpBQAAAAA=&#10;" stroked="f">
                <v:textbox style="mso-fit-shape-to-text:t">
                  <w:txbxContent>
                    <w:p w14:paraId="1FC57872" w14:textId="77777777" w:rsidR="00604F5C" w:rsidRPr="008B38CB" w:rsidRDefault="00604F5C" w:rsidP="00E54825">
                      <w:pPr>
                        <w:jc w:val="center"/>
                        <w:rPr>
                          <w:rFonts w:ascii="Script MT Bold" w:hAnsi="Script MT Bold"/>
                          <w:color w:val="FFFFFF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Script MT Bold" w:hAnsi="Script MT Bold"/>
                          <w:noProof/>
                          <w:color w:val="FFFFFF"/>
                          <w:sz w:val="44"/>
                          <w:szCs w:val="44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1028700" cy="1219200"/>
                            <wp:effectExtent l="0" t="0" r="0" b="0"/>
                            <wp:docPr id="2" name="Picture 2" descr="tow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ow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A61A3" w14:textId="77777777" w:rsidR="00157311" w:rsidRPr="006B3EE8" w:rsidRDefault="00157311" w:rsidP="00157311">
      <w:pPr>
        <w:rPr>
          <w:rFonts w:ascii="Script MT Bold" w:hAnsi="Script MT Bold"/>
          <w:i/>
          <w:sz w:val="40"/>
          <w:szCs w:val="40"/>
          <w:u w:val="single"/>
        </w:rPr>
      </w:pPr>
      <w:r w:rsidRPr="006B3EE8">
        <w:rPr>
          <w:rFonts w:ascii="Script MT Bold" w:hAnsi="Script MT Bold"/>
          <w:color w:val="3366FF"/>
          <w:sz w:val="44"/>
          <w:szCs w:val="44"/>
        </w:rPr>
        <w:tab/>
      </w:r>
      <w:r w:rsidRPr="006B3EE8">
        <w:rPr>
          <w:rFonts w:ascii="Script MT Bold" w:hAnsi="Script MT Bold"/>
          <w:color w:val="3366FF"/>
          <w:sz w:val="44"/>
          <w:szCs w:val="44"/>
        </w:rPr>
        <w:tab/>
        <w:t xml:space="preserve">      </w:t>
      </w:r>
      <w:r w:rsidRPr="006B3EE8">
        <w:rPr>
          <w:rFonts w:ascii="Script MT Bold" w:hAnsi="Script MT Bold"/>
          <w:i/>
          <w:sz w:val="40"/>
          <w:szCs w:val="40"/>
          <w:u w:val="single"/>
        </w:rPr>
        <w:t>Kington Town Council</w:t>
      </w:r>
    </w:p>
    <w:p w14:paraId="24709B35" w14:textId="77777777" w:rsidR="00157311" w:rsidRPr="006B3EE8" w:rsidRDefault="00157311" w:rsidP="00157311">
      <w:pPr>
        <w:jc w:val="center"/>
        <w:rPr>
          <w:sz w:val="12"/>
          <w:szCs w:val="12"/>
        </w:rPr>
      </w:pPr>
    </w:p>
    <w:p w14:paraId="0EFF16CD" w14:textId="77777777" w:rsidR="00157311" w:rsidRPr="00863CB6" w:rsidRDefault="00CA1F20" w:rsidP="00CA1F20">
      <w:pPr>
        <w:rPr>
          <w:rFonts w:asciiTheme="minorHAnsi" w:hAnsiTheme="minorHAnsi" w:cstheme="minorHAnsi"/>
        </w:rPr>
      </w:pPr>
      <w:r>
        <w:t xml:space="preserve">             </w:t>
      </w:r>
      <w:r w:rsidR="003375D8" w:rsidRPr="00863CB6">
        <w:rPr>
          <w:rFonts w:asciiTheme="minorHAnsi" w:hAnsiTheme="minorHAnsi" w:cstheme="minorHAnsi"/>
        </w:rPr>
        <w:t>The Old Police Station, Market Hall Street</w:t>
      </w:r>
      <w:r w:rsidR="00BA3C6C" w:rsidRPr="00863CB6">
        <w:rPr>
          <w:rFonts w:asciiTheme="minorHAnsi" w:hAnsiTheme="minorHAnsi" w:cstheme="minorHAnsi"/>
        </w:rPr>
        <w:t>, Kington</w:t>
      </w:r>
      <w:r w:rsidR="003375D8" w:rsidRPr="00863CB6">
        <w:rPr>
          <w:rFonts w:asciiTheme="minorHAnsi" w:hAnsiTheme="minorHAnsi" w:cstheme="minorHAnsi"/>
        </w:rPr>
        <w:t>, HR5 3DP</w:t>
      </w:r>
    </w:p>
    <w:p w14:paraId="6B1A6214" w14:textId="77777777" w:rsidR="00157311" w:rsidRPr="00863CB6" w:rsidRDefault="00157311" w:rsidP="00157311">
      <w:pPr>
        <w:rPr>
          <w:rFonts w:asciiTheme="minorHAnsi" w:hAnsiTheme="minorHAnsi" w:cstheme="minorHAnsi"/>
        </w:rPr>
      </w:pPr>
      <w:r w:rsidRPr="00863CB6">
        <w:rPr>
          <w:rFonts w:asciiTheme="minorHAnsi" w:hAnsiTheme="minorHAnsi" w:cstheme="minorHAnsi"/>
          <w:b/>
        </w:rPr>
        <w:t xml:space="preserve">     Telephone</w:t>
      </w:r>
      <w:r w:rsidRPr="00863CB6">
        <w:rPr>
          <w:rFonts w:asciiTheme="minorHAnsi" w:hAnsiTheme="minorHAnsi" w:cstheme="minorHAnsi"/>
        </w:rPr>
        <w:t xml:space="preserve"> 01544 239098            </w:t>
      </w:r>
      <w:r w:rsidRPr="00863CB6">
        <w:rPr>
          <w:rFonts w:asciiTheme="minorHAnsi" w:hAnsiTheme="minorHAnsi" w:cstheme="minorHAnsi"/>
          <w:b/>
        </w:rPr>
        <w:t>email:</w:t>
      </w:r>
      <w:r w:rsidRPr="00863CB6">
        <w:rPr>
          <w:rFonts w:asciiTheme="minorHAnsi" w:hAnsiTheme="minorHAnsi" w:cstheme="minorHAnsi"/>
        </w:rPr>
        <w:t xml:space="preserve"> clerk@kingtontowncouncil.gov.uk</w:t>
      </w:r>
    </w:p>
    <w:p w14:paraId="6E318E87" w14:textId="77777777" w:rsidR="00157311" w:rsidRPr="00863CB6" w:rsidRDefault="00157311" w:rsidP="00157311">
      <w:pPr>
        <w:jc w:val="center"/>
        <w:rPr>
          <w:rFonts w:asciiTheme="minorHAnsi" w:hAnsiTheme="minorHAnsi" w:cstheme="minorHAnsi"/>
        </w:rPr>
      </w:pPr>
    </w:p>
    <w:p w14:paraId="7E35B538" w14:textId="77777777" w:rsidR="00026D88" w:rsidRPr="00863CB6" w:rsidRDefault="00D74A25" w:rsidP="00026D88">
      <w:pPr>
        <w:jc w:val="both"/>
        <w:rPr>
          <w:rFonts w:asciiTheme="minorHAnsi" w:hAnsiTheme="minorHAnsi" w:cstheme="minorHAnsi"/>
        </w:rPr>
      </w:pPr>
      <w:r w:rsidRPr="00863CB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24765</wp:posOffset>
                </wp:positionV>
                <wp:extent cx="4198620" cy="16510"/>
                <wp:effectExtent l="11430" t="12700" r="9525" b="184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8620" cy="1651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A33B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pt,1.95pt" to="42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DdKgIAAFEEAAAOAAAAZHJzL2Uyb0RvYy54bWysVMGO2jAQvVfqP1i+QxI2U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mfMFKk&#10;gxFtheJoEjrTG1eAQ6V2NtRGz+rFbDX97pDSVUvUgUeGrxcDYVmISN6EhI0zgL/vP2sGPuTodWzT&#10;ubFdgIQGoHOcxuU+DX72iMLHPFvMZxMYGoWzbDbN4rQSUtyCjXX+E9cdCkaJJfCO4OS0dT6QIcXN&#10;JeRSeiOkjAOXCvWAuUinAZ6A7qxiMdZpKVjwCxHOHvaVtOhEgnriE4uEk0e3kKQmrh383MXV2g/C&#10;svqoWMzYcsLWV9sTIQcbGEoVMkHNwPlqDcL5sUgX6/l6no/yyWw9ytO6Hn3cVPlotsk+TOunuqrq&#10;7GcgneVFKxjjKvC+iTjL/04k1+s0yO8u43uvkrfosalA9vaOpOPQw5wHxew1u+zsTQyg2+h8vWPh&#10;YjzuwX78E6x+AQAA//8DAFBLAwQUAAYACAAAACEA4xwJet4AAAAHAQAADwAAAGRycy9kb3ducmV2&#10;LnhtbEyPT0vDQBTE74LfYXmCN7vbSkqbZlNEsYJgwdb0vM2+JsH9E3Y3bfTT+zzpcZhh5jfFerSG&#10;nTHEzjsJ04kAhq72unONhI/9890CWEzKaWW8QwlfGGFdXl8VKtf+4t7xvEsNoxIXcyWhTanPOY91&#10;i1bFie/RkXfywapEMjRcB3Whcmv4TIg5t6pztNCqHh9brD93g5Wwz0L1eno5jNvhaVO9fW8qEQ5G&#10;ytub8WEFLOGY/sLwi0/oUBLT0Q9OR2ZILwWhJwn3S2DkL7IZfTtKmGfAy4L/5y9/AAAA//8DAFBL&#10;AQItABQABgAIAAAAIQC2gziS/gAAAOEBAAATAAAAAAAAAAAAAAAAAAAAAABbQ29udGVudF9UeXBl&#10;c10ueG1sUEsBAi0AFAAGAAgAAAAhADj9If/WAAAAlAEAAAsAAAAAAAAAAAAAAAAALwEAAF9yZWxz&#10;Ly5yZWxzUEsBAi0AFAAGAAgAAAAhAHjpYN0qAgAAUQQAAA4AAAAAAAAAAAAAAAAALgIAAGRycy9l&#10;Mm9Eb2MueG1sUEsBAi0AFAAGAAgAAAAhAOMcCXreAAAABwEAAA8AAAAAAAAAAAAAAAAAhAQAAGRy&#10;cy9kb3ducmV2LnhtbFBLBQYAAAAABAAEAPMAAACPBQAAAAA=&#10;" strokeweight="1.5pt">
                <v:stroke dashstyle="1 1" endcap="round"/>
              </v:line>
            </w:pict>
          </mc:Fallback>
        </mc:AlternateContent>
      </w:r>
    </w:p>
    <w:p w14:paraId="5266BFCB" w14:textId="77777777" w:rsidR="00BA393A" w:rsidRDefault="00BA393A" w:rsidP="00BA393A">
      <w:pPr>
        <w:rPr>
          <w:rFonts w:asciiTheme="minorHAnsi" w:hAnsiTheme="minorHAnsi" w:cstheme="minorHAnsi"/>
          <w:b/>
        </w:rPr>
      </w:pPr>
    </w:p>
    <w:p w14:paraId="6D762000" w14:textId="0C8B2DBF" w:rsidR="00026D88" w:rsidRPr="00BA393A" w:rsidRDefault="00BA393A" w:rsidP="00BA393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A393A">
        <w:rPr>
          <w:rFonts w:asciiTheme="minorHAnsi" w:hAnsiTheme="minorHAnsi" w:cstheme="minorHAnsi"/>
          <w:b/>
          <w:sz w:val="32"/>
          <w:szCs w:val="32"/>
        </w:rPr>
        <w:t xml:space="preserve">File note:  </w:t>
      </w:r>
      <w:r w:rsidR="00F27250" w:rsidRPr="00BA393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26D88" w:rsidRPr="00BA393A">
        <w:rPr>
          <w:rFonts w:asciiTheme="minorHAnsi" w:hAnsiTheme="minorHAnsi" w:cstheme="minorHAnsi"/>
          <w:b/>
          <w:sz w:val="32"/>
          <w:szCs w:val="32"/>
        </w:rPr>
        <w:t>Finance &amp; General Purposes Committee</w:t>
      </w:r>
      <w:r w:rsidR="00026D88" w:rsidRPr="00BA393A">
        <w:rPr>
          <w:rFonts w:asciiTheme="minorHAnsi" w:hAnsiTheme="minorHAnsi" w:cstheme="minorHAnsi"/>
          <w:sz w:val="32"/>
          <w:szCs w:val="32"/>
        </w:rPr>
        <w:t xml:space="preserve"> </w:t>
      </w:r>
      <w:r w:rsidR="00026D88" w:rsidRPr="00BA393A">
        <w:rPr>
          <w:rFonts w:asciiTheme="minorHAnsi" w:hAnsiTheme="minorHAnsi" w:cstheme="minorHAnsi"/>
          <w:b/>
          <w:sz w:val="32"/>
          <w:szCs w:val="32"/>
        </w:rPr>
        <w:t>Meeting</w:t>
      </w:r>
    </w:p>
    <w:p w14:paraId="67B6872D" w14:textId="5606F6FF" w:rsidR="00026D88" w:rsidRPr="00863CB6" w:rsidRDefault="000A3990" w:rsidP="00BA393A">
      <w:pPr>
        <w:jc w:val="center"/>
        <w:rPr>
          <w:rFonts w:asciiTheme="minorHAnsi" w:hAnsiTheme="minorHAnsi" w:cstheme="minorHAnsi"/>
        </w:rPr>
      </w:pPr>
      <w:r w:rsidRPr="00863CB6">
        <w:rPr>
          <w:rFonts w:asciiTheme="minorHAnsi" w:hAnsiTheme="minorHAnsi" w:cstheme="minorHAnsi"/>
        </w:rPr>
        <w:t>Monday</w:t>
      </w:r>
      <w:r w:rsidR="00F82FDD" w:rsidRPr="00863CB6">
        <w:rPr>
          <w:rFonts w:asciiTheme="minorHAnsi" w:hAnsiTheme="minorHAnsi" w:cstheme="minorHAnsi"/>
        </w:rPr>
        <w:t xml:space="preserve"> </w:t>
      </w:r>
      <w:r w:rsidR="0018162A">
        <w:rPr>
          <w:rFonts w:asciiTheme="minorHAnsi" w:hAnsiTheme="minorHAnsi" w:cstheme="minorHAnsi"/>
        </w:rPr>
        <w:t>8</w:t>
      </w:r>
      <w:r w:rsidR="0018162A" w:rsidRPr="0018162A">
        <w:rPr>
          <w:rFonts w:asciiTheme="minorHAnsi" w:hAnsiTheme="minorHAnsi" w:cstheme="minorHAnsi"/>
          <w:vertAlign w:val="superscript"/>
        </w:rPr>
        <w:t>th</w:t>
      </w:r>
      <w:r w:rsidR="0018162A">
        <w:rPr>
          <w:rFonts w:asciiTheme="minorHAnsi" w:hAnsiTheme="minorHAnsi" w:cstheme="minorHAnsi"/>
        </w:rPr>
        <w:t xml:space="preserve"> January 2018 at 2.00</w:t>
      </w:r>
      <w:r w:rsidR="00026D88" w:rsidRPr="00863CB6">
        <w:rPr>
          <w:rFonts w:asciiTheme="minorHAnsi" w:hAnsiTheme="minorHAnsi" w:cstheme="minorHAnsi"/>
        </w:rPr>
        <w:t xml:space="preserve"> pm</w:t>
      </w:r>
      <w:r w:rsidR="00026D88" w:rsidRPr="00863CB6">
        <w:rPr>
          <w:rFonts w:asciiTheme="minorHAnsi" w:hAnsiTheme="minorHAnsi" w:cstheme="minorHAnsi"/>
          <w:b/>
        </w:rPr>
        <w:t xml:space="preserve"> </w:t>
      </w:r>
      <w:r w:rsidR="00026D88" w:rsidRPr="00863CB6">
        <w:rPr>
          <w:rFonts w:asciiTheme="minorHAnsi" w:hAnsiTheme="minorHAnsi" w:cstheme="minorHAnsi"/>
        </w:rPr>
        <w:t xml:space="preserve">in </w:t>
      </w:r>
      <w:r w:rsidR="003375D8" w:rsidRPr="00863CB6">
        <w:rPr>
          <w:rFonts w:asciiTheme="minorHAnsi" w:hAnsiTheme="minorHAnsi" w:cstheme="minorHAnsi"/>
        </w:rPr>
        <w:t>The Old Police Station</w:t>
      </w:r>
      <w:r w:rsidR="00026D88" w:rsidRPr="00863CB6">
        <w:rPr>
          <w:rFonts w:asciiTheme="minorHAnsi" w:hAnsiTheme="minorHAnsi" w:cstheme="minorHAnsi"/>
        </w:rPr>
        <w:t>.</w:t>
      </w:r>
    </w:p>
    <w:p w14:paraId="606CA7D5" w14:textId="77777777" w:rsidR="00026D88" w:rsidRPr="00863CB6" w:rsidRDefault="00026D88" w:rsidP="00026D88">
      <w:pPr>
        <w:jc w:val="both"/>
        <w:rPr>
          <w:rFonts w:asciiTheme="minorHAnsi" w:hAnsiTheme="minorHAnsi" w:cstheme="minorHAnsi"/>
        </w:rPr>
      </w:pPr>
    </w:p>
    <w:p w14:paraId="1BED28DF" w14:textId="77777777" w:rsidR="00026D88" w:rsidRPr="00863CB6" w:rsidRDefault="00026D88" w:rsidP="00026D88">
      <w:pPr>
        <w:jc w:val="both"/>
        <w:rPr>
          <w:rFonts w:asciiTheme="minorHAnsi" w:hAnsiTheme="minorHAnsi" w:cstheme="minorHAnsi"/>
        </w:rPr>
      </w:pPr>
    </w:p>
    <w:p w14:paraId="053D61EB" w14:textId="1D16B984" w:rsidR="00026D88" w:rsidRDefault="00026D88" w:rsidP="00026D88">
      <w:pPr>
        <w:jc w:val="both"/>
        <w:rPr>
          <w:rFonts w:asciiTheme="minorHAnsi" w:hAnsiTheme="minorHAnsi" w:cstheme="minorHAnsi"/>
        </w:rPr>
      </w:pPr>
    </w:p>
    <w:p w14:paraId="0BD7B78D" w14:textId="7051E6F3" w:rsidR="00BA393A" w:rsidRDefault="00BA393A" w:rsidP="00026D88">
      <w:pPr>
        <w:jc w:val="both"/>
        <w:rPr>
          <w:rFonts w:asciiTheme="minorHAnsi" w:hAnsiTheme="minorHAnsi" w:cstheme="minorHAnsi"/>
        </w:rPr>
      </w:pPr>
    </w:p>
    <w:p w14:paraId="1115F1AA" w14:textId="336D8A64" w:rsidR="00BA393A" w:rsidRDefault="00BA393A" w:rsidP="00026D88">
      <w:pPr>
        <w:jc w:val="both"/>
        <w:rPr>
          <w:rFonts w:asciiTheme="minorHAnsi" w:hAnsiTheme="minorHAnsi" w:cstheme="minorHAnsi"/>
        </w:rPr>
      </w:pPr>
    </w:p>
    <w:p w14:paraId="0C62EE35" w14:textId="7E548641" w:rsidR="00BA393A" w:rsidRDefault="00BA393A" w:rsidP="00026D88">
      <w:pPr>
        <w:jc w:val="both"/>
        <w:rPr>
          <w:rFonts w:asciiTheme="minorHAnsi" w:hAnsiTheme="minorHAnsi" w:cstheme="minorHAnsi"/>
        </w:rPr>
      </w:pPr>
    </w:p>
    <w:p w14:paraId="0BAF5FE8" w14:textId="637AB35E" w:rsidR="00BA393A" w:rsidRDefault="00BA393A" w:rsidP="00026D88">
      <w:pPr>
        <w:jc w:val="both"/>
        <w:rPr>
          <w:rFonts w:asciiTheme="minorHAnsi" w:hAnsiTheme="minorHAnsi" w:cstheme="minorHAnsi"/>
        </w:rPr>
      </w:pPr>
    </w:p>
    <w:p w14:paraId="75400718" w14:textId="70017920" w:rsidR="00BA393A" w:rsidRDefault="00BA393A" w:rsidP="00BA39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Finance and General Purposes Committee Meeting scheduled for Monday </w:t>
      </w:r>
      <w:r w:rsidR="0018162A">
        <w:rPr>
          <w:rFonts w:asciiTheme="minorHAnsi" w:hAnsiTheme="minorHAnsi" w:cstheme="minorHAnsi"/>
        </w:rPr>
        <w:t>8</w:t>
      </w:r>
      <w:r w:rsidR="0018162A" w:rsidRPr="0018162A">
        <w:rPr>
          <w:rFonts w:asciiTheme="minorHAnsi" w:hAnsiTheme="minorHAnsi" w:cstheme="minorHAnsi"/>
          <w:vertAlign w:val="superscript"/>
        </w:rPr>
        <w:t>th</w:t>
      </w:r>
      <w:r w:rsidR="0018162A">
        <w:rPr>
          <w:rFonts w:asciiTheme="minorHAnsi" w:hAnsiTheme="minorHAnsi" w:cstheme="minorHAnsi"/>
        </w:rPr>
        <w:t xml:space="preserve"> January 2018</w:t>
      </w:r>
      <w:r>
        <w:rPr>
          <w:rFonts w:asciiTheme="minorHAnsi" w:hAnsiTheme="minorHAnsi" w:cstheme="minorHAnsi"/>
        </w:rPr>
        <w:t xml:space="preserve"> was cancelled due to </w:t>
      </w:r>
      <w:r w:rsidR="0018162A">
        <w:rPr>
          <w:rFonts w:asciiTheme="minorHAnsi" w:hAnsiTheme="minorHAnsi" w:cstheme="minorHAnsi"/>
        </w:rPr>
        <w:t xml:space="preserve">being </w:t>
      </w:r>
      <w:r>
        <w:rPr>
          <w:rFonts w:asciiTheme="minorHAnsi" w:hAnsiTheme="minorHAnsi" w:cstheme="minorHAnsi"/>
        </w:rPr>
        <w:t>inquorate</w:t>
      </w:r>
      <w:r w:rsidR="0018162A">
        <w:rPr>
          <w:rFonts w:asciiTheme="minorHAnsi" w:hAnsiTheme="minorHAnsi" w:cstheme="minorHAnsi"/>
        </w:rPr>
        <w:t xml:space="preserve">.  </w:t>
      </w:r>
    </w:p>
    <w:p w14:paraId="0390C5B4" w14:textId="63FD2E48" w:rsidR="0018162A" w:rsidRDefault="0018162A" w:rsidP="00BA393A">
      <w:pPr>
        <w:rPr>
          <w:rFonts w:asciiTheme="minorHAnsi" w:hAnsiTheme="minorHAnsi" w:cstheme="minorHAnsi"/>
        </w:rPr>
      </w:pPr>
    </w:p>
    <w:p w14:paraId="02E55A39" w14:textId="70090077" w:rsidR="0018162A" w:rsidRDefault="0018162A" w:rsidP="00BA393A">
      <w:pPr>
        <w:rPr>
          <w:rFonts w:asciiTheme="minorHAnsi" w:hAnsiTheme="minorHAnsi" w:cstheme="minorHAnsi"/>
        </w:rPr>
      </w:pPr>
    </w:p>
    <w:p w14:paraId="2463BE35" w14:textId="2184BD2A" w:rsidR="0018162A" w:rsidRDefault="0018162A" w:rsidP="00BA393A">
      <w:pPr>
        <w:rPr>
          <w:rFonts w:asciiTheme="minorHAnsi" w:hAnsiTheme="minorHAnsi" w:cstheme="minorHAnsi"/>
        </w:rPr>
      </w:pPr>
    </w:p>
    <w:p w14:paraId="7C59B9CA" w14:textId="193969CE" w:rsidR="0018162A" w:rsidRDefault="0018162A" w:rsidP="00BA393A">
      <w:pPr>
        <w:rPr>
          <w:rFonts w:asciiTheme="minorHAnsi" w:hAnsiTheme="minorHAnsi" w:cstheme="minorHAnsi"/>
        </w:rPr>
      </w:pPr>
    </w:p>
    <w:p w14:paraId="4A9CBB35" w14:textId="79C6C302" w:rsidR="0018162A" w:rsidRDefault="0018162A" w:rsidP="00BA393A">
      <w:pPr>
        <w:rPr>
          <w:rFonts w:asciiTheme="minorHAnsi" w:hAnsiTheme="minorHAnsi" w:cstheme="minorHAnsi"/>
        </w:rPr>
      </w:pPr>
    </w:p>
    <w:p w14:paraId="59340D00" w14:textId="3CE39AC8" w:rsidR="0018162A" w:rsidRDefault="0018162A" w:rsidP="00BA393A">
      <w:pPr>
        <w:rPr>
          <w:rFonts w:asciiTheme="minorHAnsi" w:hAnsiTheme="minorHAnsi" w:cstheme="minorHAnsi"/>
        </w:rPr>
      </w:pPr>
    </w:p>
    <w:p w14:paraId="02B5C613" w14:textId="32201C73" w:rsidR="0018162A" w:rsidRDefault="0018162A" w:rsidP="0018162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Liz Kelso</w:t>
      </w:r>
    </w:p>
    <w:p w14:paraId="14F0364E" w14:textId="24247248" w:rsidR="0018162A" w:rsidRDefault="0018162A" w:rsidP="0018162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Town Clerk</w:t>
      </w:r>
    </w:p>
    <w:p w14:paraId="2540F8CB" w14:textId="0FB8B103" w:rsidR="0018162A" w:rsidRDefault="0018162A" w:rsidP="0018162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8.1.2018</w:t>
      </w:r>
      <w:bookmarkStart w:id="0" w:name="_GoBack"/>
      <w:bookmarkEnd w:id="0"/>
    </w:p>
    <w:p w14:paraId="7443FF7D" w14:textId="6FAD5BEA" w:rsidR="005C16C7" w:rsidRDefault="005C16C7" w:rsidP="00BA393A">
      <w:pPr>
        <w:rPr>
          <w:rFonts w:asciiTheme="minorHAnsi" w:hAnsiTheme="minorHAnsi" w:cstheme="minorHAnsi"/>
        </w:rPr>
      </w:pPr>
    </w:p>
    <w:p w14:paraId="68AC036F" w14:textId="2A0CBB07" w:rsidR="005C16C7" w:rsidRDefault="005C16C7" w:rsidP="00BA393A">
      <w:pPr>
        <w:rPr>
          <w:rFonts w:asciiTheme="minorHAnsi" w:hAnsiTheme="minorHAnsi" w:cstheme="minorHAnsi"/>
        </w:rPr>
      </w:pPr>
    </w:p>
    <w:p w14:paraId="456FBF21" w14:textId="6B0428AE" w:rsidR="005C16C7" w:rsidRDefault="005C16C7" w:rsidP="00BA393A">
      <w:pPr>
        <w:rPr>
          <w:rFonts w:asciiTheme="minorHAnsi" w:hAnsiTheme="minorHAnsi" w:cstheme="minorHAnsi"/>
        </w:rPr>
      </w:pPr>
    </w:p>
    <w:p w14:paraId="1999974B" w14:textId="344DEA4B" w:rsidR="005C16C7" w:rsidRDefault="005C16C7" w:rsidP="00BA393A">
      <w:pPr>
        <w:rPr>
          <w:rFonts w:asciiTheme="minorHAnsi" w:hAnsiTheme="minorHAnsi" w:cstheme="minorHAnsi"/>
        </w:rPr>
      </w:pPr>
    </w:p>
    <w:p w14:paraId="2C22151E" w14:textId="3290D985" w:rsidR="005C16C7" w:rsidRDefault="005C16C7" w:rsidP="00BA393A">
      <w:pPr>
        <w:rPr>
          <w:rFonts w:asciiTheme="minorHAnsi" w:hAnsiTheme="minorHAnsi" w:cstheme="minorHAnsi"/>
        </w:rPr>
      </w:pPr>
    </w:p>
    <w:p w14:paraId="79F590F0" w14:textId="10F8F20B" w:rsidR="005C16C7" w:rsidRDefault="005C16C7" w:rsidP="00BA39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Liz Kelso</w:t>
      </w:r>
    </w:p>
    <w:p w14:paraId="396A47E5" w14:textId="0FB9E715" w:rsidR="005C16C7" w:rsidRDefault="005C16C7" w:rsidP="00BA39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Clerk, Responsible Financial Officer</w:t>
      </w:r>
    </w:p>
    <w:p w14:paraId="69E2DBEE" w14:textId="769D4D94" w:rsidR="005C16C7" w:rsidRPr="00863CB6" w:rsidRDefault="005C16C7" w:rsidP="00BA39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Kington Town Council</w:t>
      </w:r>
    </w:p>
    <w:sectPr w:rsidR="005C16C7" w:rsidRPr="00863CB6" w:rsidSect="0027784C">
      <w:pgSz w:w="12240" w:h="15840"/>
      <w:pgMar w:top="181" w:right="539" w:bottom="540" w:left="720" w:header="709" w:footer="0" w:gutter="284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6DC7" w14:textId="77777777" w:rsidR="00604F5C" w:rsidRDefault="00604F5C">
      <w:r>
        <w:separator/>
      </w:r>
    </w:p>
  </w:endnote>
  <w:endnote w:type="continuationSeparator" w:id="0">
    <w:p w14:paraId="3C865D56" w14:textId="77777777" w:rsidR="00604F5C" w:rsidRDefault="006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7304" w14:textId="77777777" w:rsidR="00604F5C" w:rsidRDefault="00604F5C">
      <w:r>
        <w:separator/>
      </w:r>
    </w:p>
  </w:footnote>
  <w:footnote w:type="continuationSeparator" w:id="0">
    <w:p w14:paraId="245F57F7" w14:textId="77777777" w:rsidR="00604F5C" w:rsidRDefault="0060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02B7"/>
    <w:multiLevelType w:val="hybridMultilevel"/>
    <w:tmpl w:val="D2AEE9A6"/>
    <w:lvl w:ilvl="0" w:tplc="2842BA3C">
      <w:start w:val="14"/>
      <w:numFmt w:val="lowerLetter"/>
      <w:lvlText w:val="%1."/>
      <w:lvlJc w:val="left"/>
      <w:pPr>
        <w:tabs>
          <w:tab w:val="num" w:pos="902"/>
        </w:tabs>
        <w:ind w:left="12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66885"/>
    <w:multiLevelType w:val="multilevel"/>
    <w:tmpl w:val="D4462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E9A4E7E"/>
    <w:multiLevelType w:val="multilevel"/>
    <w:tmpl w:val="17F20D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  <w:i w:val="0"/>
        <w:sz w:val="28"/>
        <w:szCs w:val="28"/>
      </w:rPr>
    </w:lvl>
    <w:lvl w:ilvl="5">
      <w:start w:val="10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2D642B"/>
    <w:multiLevelType w:val="hybridMultilevel"/>
    <w:tmpl w:val="19B2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F05FE"/>
    <w:multiLevelType w:val="multilevel"/>
    <w:tmpl w:val="16ECBBA6"/>
    <w:lvl w:ilvl="0">
      <w:start w:val="18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  <w:i w:val="0"/>
        <w:sz w:val="28"/>
        <w:szCs w:val="28"/>
      </w:rPr>
    </w:lvl>
    <w:lvl w:ilvl="5">
      <w:start w:val="10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3CE71BC"/>
    <w:multiLevelType w:val="hybridMultilevel"/>
    <w:tmpl w:val="E340ABD6"/>
    <w:lvl w:ilvl="0" w:tplc="652492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A3D24"/>
    <w:multiLevelType w:val="hybridMultilevel"/>
    <w:tmpl w:val="87D69702"/>
    <w:lvl w:ilvl="0" w:tplc="C4208C38">
      <w:start w:val="18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677BE"/>
    <w:multiLevelType w:val="hybridMultilevel"/>
    <w:tmpl w:val="FDA68C42"/>
    <w:lvl w:ilvl="0" w:tplc="708C08A0">
      <w:start w:val="18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1" w:tplc="A0A455B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5" w:tplc="35B2473E">
      <w:start w:val="10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183466E"/>
    <w:multiLevelType w:val="hybridMultilevel"/>
    <w:tmpl w:val="15E4190E"/>
    <w:lvl w:ilvl="0" w:tplc="6E62F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37378"/>
    <w:multiLevelType w:val="hybridMultilevel"/>
    <w:tmpl w:val="3CE4591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2889401C"/>
    <w:multiLevelType w:val="multilevel"/>
    <w:tmpl w:val="69AAFD9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BF633D3"/>
    <w:multiLevelType w:val="hybridMultilevel"/>
    <w:tmpl w:val="B4604246"/>
    <w:lvl w:ilvl="0" w:tplc="E13A1E50">
      <w:start w:val="10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E2879"/>
    <w:multiLevelType w:val="multilevel"/>
    <w:tmpl w:val="CB364D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B2C4997"/>
    <w:multiLevelType w:val="hybridMultilevel"/>
    <w:tmpl w:val="D070E832"/>
    <w:lvl w:ilvl="0" w:tplc="4FDCF988">
      <w:start w:val="13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D1B59"/>
    <w:multiLevelType w:val="hybridMultilevel"/>
    <w:tmpl w:val="62FAA68A"/>
    <w:lvl w:ilvl="0" w:tplc="4D1EF7AE">
      <w:start w:val="11"/>
      <w:numFmt w:val="lowerLetter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6" w15:restartNumberingAfterBreak="0">
    <w:nsid w:val="40E130A1"/>
    <w:multiLevelType w:val="multilevel"/>
    <w:tmpl w:val="FDA68C42"/>
    <w:lvl w:ilvl="0">
      <w:start w:val="18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  <w:i w:val="0"/>
        <w:sz w:val="28"/>
        <w:szCs w:val="28"/>
      </w:rPr>
    </w:lvl>
    <w:lvl w:ilvl="5">
      <w:start w:val="10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20A3E5A"/>
    <w:multiLevelType w:val="multilevel"/>
    <w:tmpl w:val="EBB64438"/>
    <w:styleLink w:val="Numbered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3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47D2226"/>
    <w:multiLevelType w:val="multilevel"/>
    <w:tmpl w:val="E7D8E7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B926959"/>
    <w:multiLevelType w:val="hybridMultilevel"/>
    <w:tmpl w:val="17A8F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27018"/>
    <w:multiLevelType w:val="multilevel"/>
    <w:tmpl w:val="EBB64438"/>
    <w:numStyleLink w:val="Numbered"/>
  </w:abstractNum>
  <w:abstractNum w:abstractNumId="21" w15:restartNumberingAfterBreak="0">
    <w:nsid w:val="59EB65BD"/>
    <w:multiLevelType w:val="multilevel"/>
    <w:tmpl w:val="3D789C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AF658CC"/>
    <w:multiLevelType w:val="multilevel"/>
    <w:tmpl w:val="20C821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F50552D"/>
    <w:multiLevelType w:val="hybridMultilevel"/>
    <w:tmpl w:val="D95AEA18"/>
    <w:lvl w:ilvl="0" w:tplc="F14478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687E690A"/>
    <w:multiLevelType w:val="multilevel"/>
    <w:tmpl w:val="C7DCB630"/>
    <w:lvl w:ilvl="0">
      <w:start w:val="14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FB4045"/>
    <w:multiLevelType w:val="hybridMultilevel"/>
    <w:tmpl w:val="C8ECB558"/>
    <w:lvl w:ilvl="0" w:tplc="2152BA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39191D"/>
    <w:multiLevelType w:val="hybridMultilevel"/>
    <w:tmpl w:val="6896A64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9226E"/>
    <w:multiLevelType w:val="hybridMultilevel"/>
    <w:tmpl w:val="09E4C37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"/>
  </w:num>
  <w:num w:numId="5">
    <w:abstractNumId w:val="18"/>
  </w:num>
  <w:num w:numId="6">
    <w:abstractNumId w:val="21"/>
  </w:num>
  <w:num w:numId="7">
    <w:abstractNumId w:val="9"/>
  </w:num>
  <w:num w:numId="8">
    <w:abstractNumId w:val="27"/>
  </w:num>
  <w:num w:numId="9">
    <w:abstractNumId w:val="26"/>
  </w:num>
  <w:num w:numId="10">
    <w:abstractNumId w:val="23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  <w:num w:numId="15">
    <w:abstractNumId w:val="15"/>
  </w:num>
  <w:num w:numId="16">
    <w:abstractNumId w:val="16"/>
  </w:num>
  <w:num w:numId="17">
    <w:abstractNumId w:val="14"/>
  </w:num>
  <w:num w:numId="18">
    <w:abstractNumId w:val="0"/>
  </w:num>
  <w:num w:numId="19">
    <w:abstractNumId w:val="24"/>
  </w:num>
  <w:num w:numId="20">
    <w:abstractNumId w:val="12"/>
  </w:num>
  <w:num w:numId="21">
    <w:abstractNumId w:val="8"/>
  </w:num>
  <w:num w:numId="22">
    <w:abstractNumId w:val="5"/>
  </w:num>
  <w:num w:numId="23">
    <w:abstractNumId w:val="25"/>
  </w:num>
  <w:num w:numId="24">
    <w:abstractNumId w:val="10"/>
  </w:num>
  <w:num w:numId="25">
    <w:abstractNumId w:val="19"/>
  </w:num>
  <w:num w:numId="26">
    <w:abstractNumId w:val="17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75"/>
    <w:rsid w:val="0000641F"/>
    <w:rsid w:val="00013801"/>
    <w:rsid w:val="00023F4E"/>
    <w:rsid w:val="00026D88"/>
    <w:rsid w:val="00042B3D"/>
    <w:rsid w:val="0004550D"/>
    <w:rsid w:val="000623DB"/>
    <w:rsid w:val="000660BE"/>
    <w:rsid w:val="0006776F"/>
    <w:rsid w:val="000761F3"/>
    <w:rsid w:val="000940C0"/>
    <w:rsid w:val="000A3990"/>
    <w:rsid w:val="000A56F2"/>
    <w:rsid w:val="000B347D"/>
    <w:rsid w:val="000F499C"/>
    <w:rsid w:val="0010764F"/>
    <w:rsid w:val="001277C6"/>
    <w:rsid w:val="0013070B"/>
    <w:rsid w:val="00134524"/>
    <w:rsid w:val="00141BCA"/>
    <w:rsid w:val="001421C5"/>
    <w:rsid w:val="001560AC"/>
    <w:rsid w:val="00157311"/>
    <w:rsid w:val="00173210"/>
    <w:rsid w:val="0018162A"/>
    <w:rsid w:val="00195683"/>
    <w:rsid w:val="0019737A"/>
    <w:rsid w:val="001A2762"/>
    <w:rsid w:val="001E184D"/>
    <w:rsid w:val="001E3200"/>
    <w:rsid w:val="002237DA"/>
    <w:rsid w:val="00226035"/>
    <w:rsid w:val="002525B4"/>
    <w:rsid w:val="002715A4"/>
    <w:rsid w:val="00273300"/>
    <w:rsid w:val="0027784C"/>
    <w:rsid w:val="00283D84"/>
    <w:rsid w:val="0028523A"/>
    <w:rsid w:val="002A56C3"/>
    <w:rsid w:val="002B591A"/>
    <w:rsid w:val="002D0083"/>
    <w:rsid w:val="00300E5E"/>
    <w:rsid w:val="003074BB"/>
    <w:rsid w:val="00312F30"/>
    <w:rsid w:val="003375D8"/>
    <w:rsid w:val="00346DD1"/>
    <w:rsid w:val="003618AC"/>
    <w:rsid w:val="00373D75"/>
    <w:rsid w:val="00393390"/>
    <w:rsid w:val="0039353F"/>
    <w:rsid w:val="003B11C5"/>
    <w:rsid w:val="003B47C5"/>
    <w:rsid w:val="003B5B5F"/>
    <w:rsid w:val="003B7CC7"/>
    <w:rsid w:val="003F2E5C"/>
    <w:rsid w:val="00405097"/>
    <w:rsid w:val="00436243"/>
    <w:rsid w:val="00455BAE"/>
    <w:rsid w:val="004753CB"/>
    <w:rsid w:val="0048579A"/>
    <w:rsid w:val="00491EC2"/>
    <w:rsid w:val="004B1672"/>
    <w:rsid w:val="004B575E"/>
    <w:rsid w:val="004C5DBF"/>
    <w:rsid w:val="004E6F95"/>
    <w:rsid w:val="005136A2"/>
    <w:rsid w:val="00523DF1"/>
    <w:rsid w:val="00546BB8"/>
    <w:rsid w:val="00546DA2"/>
    <w:rsid w:val="0055232E"/>
    <w:rsid w:val="0055721A"/>
    <w:rsid w:val="005573C9"/>
    <w:rsid w:val="00585528"/>
    <w:rsid w:val="00597D6D"/>
    <w:rsid w:val="005A46CD"/>
    <w:rsid w:val="005B149D"/>
    <w:rsid w:val="005B6258"/>
    <w:rsid w:val="005C16C7"/>
    <w:rsid w:val="005C22A9"/>
    <w:rsid w:val="005F7859"/>
    <w:rsid w:val="00604F5C"/>
    <w:rsid w:val="00605C6A"/>
    <w:rsid w:val="006105DD"/>
    <w:rsid w:val="0061121B"/>
    <w:rsid w:val="0062128B"/>
    <w:rsid w:val="006324B6"/>
    <w:rsid w:val="00633F62"/>
    <w:rsid w:val="00635E8A"/>
    <w:rsid w:val="00636394"/>
    <w:rsid w:val="00643195"/>
    <w:rsid w:val="00651B7E"/>
    <w:rsid w:val="0065259E"/>
    <w:rsid w:val="0067337E"/>
    <w:rsid w:val="0067416A"/>
    <w:rsid w:val="00687ABA"/>
    <w:rsid w:val="006B3EE8"/>
    <w:rsid w:val="006C3742"/>
    <w:rsid w:val="006C6417"/>
    <w:rsid w:val="006D3E92"/>
    <w:rsid w:val="006D59F3"/>
    <w:rsid w:val="0073580A"/>
    <w:rsid w:val="00742DA8"/>
    <w:rsid w:val="00747111"/>
    <w:rsid w:val="00750313"/>
    <w:rsid w:val="00752131"/>
    <w:rsid w:val="007560ED"/>
    <w:rsid w:val="00760B76"/>
    <w:rsid w:val="00765636"/>
    <w:rsid w:val="00766F77"/>
    <w:rsid w:val="007723A7"/>
    <w:rsid w:val="007901B9"/>
    <w:rsid w:val="007A1CBF"/>
    <w:rsid w:val="007B5003"/>
    <w:rsid w:val="007D5CB2"/>
    <w:rsid w:val="007F517A"/>
    <w:rsid w:val="00810C62"/>
    <w:rsid w:val="00840176"/>
    <w:rsid w:val="00847728"/>
    <w:rsid w:val="00863CB6"/>
    <w:rsid w:val="0086521E"/>
    <w:rsid w:val="00865B2D"/>
    <w:rsid w:val="00880295"/>
    <w:rsid w:val="008839C5"/>
    <w:rsid w:val="008A2BE1"/>
    <w:rsid w:val="008C4A14"/>
    <w:rsid w:val="008F2022"/>
    <w:rsid w:val="00915BC4"/>
    <w:rsid w:val="00916AE2"/>
    <w:rsid w:val="0091790A"/>
    <w:rsid w:val="0092323C"/>
    <w:rsid w:val="00965FE3"/>
    <w:rsid w:val="0098784E"/>
    <w:rsid w:val="009A0D61"/>
    <w:rsid w:val="009A3D9F"/>
    <w:rsid w:val="009D4417"/>
    <w:rsid w:val="009E50B5"/>
    <w:rsid w:val="009E5202"/>
    <w:rsid w:val="00A023DF"/>
    <w:rsid w:val="00A1654F"/>
    <w:rsid w:val="00A231F4"/>
    <w:rsid w:val="00A25E20"/>
    <w:rsid w:val="00A2652F"/>
    <w:rsid w:val="00A305B6"/>
    <w:rsid w:val="00A52528"/>
    <w:rsid w:val="00A54F13"/>
    <w:rsid w:val="00A666D5"/>
    <w:rsid w:val="00A811EF"/>
    <w:rsid w:val="00A86BCE"/>
    <w:rsid w:val="00A90D5D"/>
    <w:rsid w:val="00A91588"/>
    <w:rsid w:val="00A9565D"/>
    <w:rsid w:val="00AA7EDF"/>
    <w:rsid w:val="00AB59F9"/>
    <w:rsid w:val="00AE458B"/>
    <w:rsid w:val="00AE6084"/>
    <w:rsid w:val="00B0600E"/>
    <w:rsid w:val="00B10395"/>
    <w:rsid w:val="00B352C7"/>
    <w:rsid w:val="00B424C4"/>
    <w:rsid w:val="00B47A71"/>
    <w:rsid w:val="00B55C46"/>
    <w:rsid w:val="00B64EDF"/>
    <w:rsid w:val="00B678F4"/>
    <w:rsid w:val="00B75D85"/>
    <w:rsid w:val="00B91069"/>
    <w:rsid w:val="00B91660"/>
    <w:rsid w:val="00BA393A"/>
    <w:rsid w:val="00BA3B85"/>
    <w:rsid w:val="00BA3C6C"/>
    <w:rsid w:val="00BD7101"/>
    <w:rsid w:val="00BD7F85"/>
    <w:rsid w:val="00BE4372"/>
    <w:rsid w:val="00BF4BAE"/>
    <w:rsid w:val="00BF4D8B"/>
    <w:rsid w:val="00C01D54"/>
    <w:rsid w:val="00C06D80"/>
    <w:rsid w:val="00C41CD0"/>
    <w:rsid w:val="00C53274"/>
    <w:rsid w:val="00C55E05"/>
    <w:rsid w:val="00C73147"/>
    <w:rsid w:val="00CA1F20"/>
    <w:rsid w:val="00CC21D1"/>
    <w:rsid w:val="00CC448F"/>
    <w:rsid w:val="00CC5C87"/>
    <w:rsid w:val="00CD5B99"/>
    <w:rsid w:val="00CE6662"/>
    <w:rsid w:val="00D02FD9"/>
    <w:rsid w:val="00D05BBD"/>
    <w:rsid w:val="00D112E1"/>
    <w:rsid w:val="00D30118"/>
    <w:rsid w:val="00D31454"/>
    <w:rsid w:val="00D34862"/>
    <w:rsid w:val="00D454D4"/>
    <w:rsid w:val="00D46A96"/>
    <w:rsid w:val="00D63500"/>
    <w:rsid w:val="00D65B59"/>
    <w:rsid w:val="00D74A25"/>
    <w:rsid w:val="00D7530D"/>
    <w:rsid w:val="00DA22DA"/>
    <w:rsid w:val="00DA6B86"/>
    <w:rsid w:val="00DB4EEF"/>
    <w:rsid w:val="00DB58BE"/>
    <w:rsid w:val="00DC59C8"/>
    <w:rsid w:val="00DD5A03"/>
    <w:rsid w:val="00E10E7B"/>
    <w:rsid w:val="00E22267"/>
    <w:rsid w:val="00E506C4"/>
    <w:rsid w:val="00E54825"/>
    <w:rsid w:val="00E6473C"/>
    <w:rsid w:val="00E7413F"/>
    <w:rsid w:val="00E86EB9"/>
    <w:rsid w:val="00EB267E"/>
    <w:rsid w:val="00EB364B"/>
    <w:rsid w:val="00ED60EE"/>
    <w:rsid w:val="00EE127C"/>
    <w:rsid w:val="00F05969"/>
    <w:rsid w:val="00F13A94"/>
    <w:rsid w:val="00F27250"/>
    <w:rsid w:val="00F35F1F"/>
    <w:rsid w:val="00F57461"/>
    <w:rsid w:val="00F65B77"/>
    <w:rsid w:val="00F70CCC"/>
    <w:rsid w:val="00F82FDD"/>
    <w:rsid w:val="00FA058D"/>
    <w:rsid w:val="00FA7770"/>
    <w:rsid w:val="00FC3F82"/>
    <w:rsid w:val="00FF13B4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BF82A"/>
  <w15:docId w15:val="{481CAFF9-E8F4-4CE6-8DD3-BACA7922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3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98F"/>
    <w:rPr>
      <w:rFonts w:ascii="Tahoma" w:hAnsi="Tahoma" w:cs="Tahoma"/>
      <w:sz w:val="16"/>
      <w:szCs w:val="16"/>
    </w:rPr>
  </w:style>
  <w:style w:type="character" w:styleId="Hyperlink">
    <w:name w:val="Hyperlink"/>
    <w:rsid w:val="00592716"/>
    <w:rPr>
      <w:color w:val="0000FF"/>
      <w:u w:val="single"/>
    </w:rPr>
  </w:style>
  <w:style w:type="table" w:styleId="TableGrid">
    <w:name w:val="Table Grid"/>
    <w:basedOn w:val="TableNormal"/>
    <w:rsid w:val="00E4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01BE7"/>
  </w:style>
  <w:style w:type="character" w:customStyle="1" w:styleId="apple-converted-space">
    <w:name w:val="apple-converted-space"/>
    <w:rsid w:val="001560AC"/>
  </w:style>
  <w:style w:type="paragraph" w:customStyle="1" w:styleId="Body">
    <w:name w:val="Body"/>
    <w:rsid w:val="00F272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Arial Unicode MS" w:hAnsi="Arial Unicode MS" w:cs="Arial Unicode MS"/>
      <w:color w:val="000000"/>
      <w:sz w:val="24"/>
      <w:szCs w:val="24"/>
      <w:bdr w:val="nil"/>
      <w:lang w:val="en-US"/>
    </w:rPr>
  </w:style>
  <w:style w:type="numbering" w:customStyle="1" w:styleId="List0">
    <w:name w:val="List 0"/>
    <w:basedOn w:val="NoList"/>
    <w:rsid w:val="00F27250"/>
    <w:pPr>
      <w:numPr>
        <w:numId w:val="24"/>
      </w:numPr>
    </w:pPr>
  </w:style>
  <w:style w:type="paragraph" w:customStyle="1" w:styleId="Heading">
    <w:name w:val="Heading"/>
    <w:next w:val="Body"/>
    <w:rsid w:val="00BF4D8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outlineLvl w:val="0"/>
    </w:pPr>
    <w:rPr>
      <w:rFonts w:ascii="Palatino" w:eastAsia="Arial Unicode MS" w:hAnsi="Palatino" w:cs="Arial Unicode MS"/>
      <w:b/>
      <w:bCs/>
      <w:color w:val="000000"/>
      <w:sz w:val="24"/>
      <w:szCs w:val="24"/>
      <w:lang w:val="en-US"/>
    </w:rPr>
  </w:style>
  <w:style w:type="numbering" w:customStyle="1" w:styleId="Numbered">
    <w:name w:val="Numbered"/>
    <w:rsid w:val="00BF4D8B"/>
    <w:pPr>
      <w:numPr>
        <w:numId w:val="26"/>
      </w:numPr>
    </w:pPr>
  </w:style>
  <w:style w:type="paragraph" w:styleId="ListParagraph">
    <w:name w:val="List Paragraph"/>
    <w:basedOn w:val="Normal"/>
    <w:uiPriority w:val="34"/>
    <w:qFormat/>
    <w:rsid w:val="0060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Liz Kelso</cp:lastModifiedBy>
  <cp:revision>2</cp:revision>
  <cp:lastPrinted>2016-04-25T10:16:00Z</cp:lastPrinted>
  <dcterms:created xsi:type="dcterms:W3CDTF">2018-01-12T14:01:00Z</dcterms:created>
  <dcterms:modified xsi:type="dcterms:W3CDTF">2018-01-12T14:01:00Z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1059253576</vt:i4>
  </property>
  <property fmtid="{D5CDD505-2E9C-101B-9397-08002B2CF9AE}" pid="3" name="_EmailSubject">
    <vt:lpwstr/>
  </property>
  <property fmtid="{D5CDD505-2E9C-101B-9397-08002B2CF9AE}" pid="4" name="_AuthorEmail">
    <vt:lpwstr>katylomax@tiscali.co.uk</vt:lpwstr>
  </property>
  <property fmtid="{D5CDD505-2E9C-101B-9397-08002B2CF9AE}" pid="5" name="_AuthorEmailDisplayName">
    <vt:lpwstr>Kate Lomax</vt:lpwstr>
  </property>
  <property fmtid="{D5CDD505-2E9C-101B-9397-08002B2CF9AE}" pid="6" name="_ReviewingToolsShownOnce">
    <vt:lpwstr/>
  </property>
</Properties>
</file>